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99" w:rsidRDefault="000D6360" w:rsidP="007B2CF5">
      <w:pPr>
        <w:tabs>
          <w:tab w:val="left" w:pos="7620"/>
        </w:tabs>
        <w:jc w:val="right"/>
      </w:pPr>
      <w:r w:rsidRPr="000D63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706.2pt">
            <v:imagedata r:id="rId6" o:title="20160629_102210"/>
          </v:shape>
        </w:pict>
      </w:r>
      <w:r w:rsidRPr="000D6360">
        <w:t xml:space="preserve"> </w:t>
      </w:r>
    </w:p>
    <w:p w:rsidR="00F27899" w:rsidRDefault="00F27899" w:rsidP="007B2CF5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1620"/>
        <w:gridCol w:w="1980"/>
        <w:gridCol w:w="900"/>
      </w:tblGrid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52656"/>
        </w:tc>
        <w:tc>
          <w:tcPr>
            <w:tcW w:w="2340" w:type="dxa"/>
          </w:tcPr>
          <w:p w:rsidR="00F27899" w:rsidRDefault="00F27899" w:rsidP="00C259D2"/>
        </w:tc>
        <w:tc>
          <w:tcPr>
            <w:tcW w:w="1620" w:type="dxa"/>
            <w:vMerge w:val="restart"/>
            <w:vAlign w:val="center"/>
          </w:tcPr>
          <w:p w:rsidR="00F27899" w:rsidRDefault="00F27899"/>
        </w:tc>
        <w:tc>
          <w:tcPr>
            <w:tcW w:w="1980" w:type="dxa"/>
            <w:vMerge w:val="restart"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/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52656">
            <w:r>
              <w:t>1.2.1.3.10.3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И.Л.Бим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52656">
            <w:r>
              <w:t>1.2.1.3.10.4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И.Л.Бим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52656">
            <w:r>
              <w:t>1.2.1.3.10.5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И.Л.Бим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255"/>
        </w:trPr>
        <w:tc>
          <w:tcPr>
            <w:tcW w:w="2340" w:type="dxa"/>
          </w:tcPr>
          <w:p w:rsidR="00F27899" w:rsidRDefault="00F27899" w:rsidP="003A6F42">
            <w:r>
              <w:t>1.3.2.1.5.1</w:t>
            </w:r>
          </w:p>
        </w:tc>
        <w:tc>
          <w:tcPr>
            <w:tcW w:w="2340" w:type="dxa"/>
          </w:tcPr>
          <w:p w:rsidR="00F27899" w:rsidRDefault="00F27899" w:rsidP="00C259D2">
            <w:r>
              <w:t xml:space="preserve">Бим. </w:t>
            </w:r>
            <w:proofErr w:type="spellStart"/>
            <w:r>
              <w:t>Садомова</w:t>
            </w:r>
            <w:proofErr w:type="spellEnd"/>
          </w:p>
        </w:tc>
        <w:tc>
          <w:tcPr>
            <w:tcW w:w="1620" w:type="dxa"/>
            <w:vMerge w:val="restart"/>
          </w:tcPr>
          <w:p w:rsidR="00F27899" w:rsidRDefault="00F27899">
            <w:r>
              <w:t>Немецкий язык</w:t>
            </w:r>
          </w:p>
          <w:p w:rsidR="00F27899" w:rsidRDefault="00F27899">
            <w:r>
              <w:t>базовый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781"/>
        </w:trPr>
        <w:tc>
          <w:tcPr>
            <w:tcW w:w="2340" w:type="dxa"/>
          </w:tcPr>
          <w:p w:rsidR="00F27899" w:rsidRDefault="00F27899">
            <w:r>
              <w:t>1.3.2.1.5.2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r>
              <w:t xml:space="preserve">Бим. </w:t>
            </w:r>
            <w:proofErr w:type="spellStart"/>
            <w:r>
              <w:t>Садомова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3A6F42">
            <w:r>
              <w:t>1.1.2.1.10.1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proofErr w:type="spellStart"/>
            <w:r>
              <w:t>Рудницкая</w:t>
            </w:r>
            <w:proofErr w:type="spellEnd"/>
          </w:p>
          <w:p w:rsidR="00F27899" w:rsidRDefault="00F27899" w:rsidP="00C259D2">
            <w:r>
              <w:t>под  редакцией</w:t>
            </w:r>
          </w:p>
          <w:p w:rsidR="00F27899" w:rsidRDefault="00F27899" w:rsidP="00C259D2">
            <w:r>
              <w:t>Виноградовой</w:t>
            </w:r>
          </w:p>
          <w:p w:rsidR="00F27899" w:rsidRDefault="00F27899" w:rsidP="00C259D2">
            <w:r>
              <w:t>(ФГОС)</w:t>
            </w:r>
          </w:p>
          <w:p w:rsidR="00F27899" w:rsidRDefault="00F27899" w:rsidP="00C259D2"/>
        </w:tc>
        <w:tc>
          <w:tcPr>
            <w:tcW w:w="1620" w:type="dxa"/>
            <w:vMerge w:val="restart"/>
          </w:tcPr>
          <w:p w:rsidR="00F27899" w:rsidRDefault="00F27899">
            <w:r>
              <w:t>Математика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Москва 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  <w:tc>
          <w:tcPr>
            <w:tcW w:w="900" w:type="dxa"/>
          </w:tcPr>
          <w:p w:rsidR="00F27899" w:rsidRDefault="00F27899">
            <w:r>
              <w:t>1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1.1.2.1.10.2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2</w:t>
            </w:r>
          </w:p>
        </w:tc>
      </w:tr>
      <w:tr w:rsidR="00F27899" w:rsidTr="00C85C6F">
        <w:trPr>
          <w:trHeight w:val="345"/>
        </w:trPr>
        <w:tc>
          <w:tcPr>
            <w:tcW w:w="2340" w:type="dxa"/>
          </w:tcPr>
          <w:p w:rsidR="00F27899" w:rsidRDefault="00F27899">
            <w:r>
              <w:t>1.1.2.1.10.3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3</w:t>
            </w:r>
          </w:p>
        </w:tc>
      </w:tr>
      <w:tr w:rsidR="00F27899" w:rsidTr="00C85C6F">
        <w:trPr>
          <w:trHeight w:val="70"/>
        </w:trPr>
        <w:tc>
          <w:tcPr>
            <w:tcW w:w="2340" w:type="dxa"/>
          </w:tcPr>
          <w:p w:rsidR="00F27899" w:rsidRDefault="00F27899">
            <w:r>
              <w:t>1.1.2.1.10.4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4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1.2.3.1.12.1</w:t>
            </w:r>
          </w:p>
        </w:tc>
        <w:tc>
          <w:tcPr>
            <w:tcW w:w="2340" w:type="dxa"/>
          </w:tcPr>
          <w:p w:rsidR="00F27899" w:rsidRDefault="00F27899" w:rsidP="00C259D2">
            <w:r>
              <w:t>Никольский (ФГОС)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Математика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Москва 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5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3A6F42">
            <w:r>
              <w:t>1.2.3.1.12.2</w:t>
            </w:r>
          </w:p>
        </w:tc>
        <w:tc>
          <w:tcPr>
            <w:tcW w:w="2340" w:type="dxa"/>
          </w:tcPr>
          <w:p w:rsidR="00F27899" w:rsidRDefault="00F27899" w:rsidP="00C259D2">
            <w:r>
              <w:t>Никольский С.</w:t>
            </w:r>
            <w:proofErr w:type="gramStart"/>
            <w:r>
              <w:t>М</w:t>
            </w:r>
            <w:r w:rsidR="000F3DA5">
              <w:t>(</w:t>
            </w:r>
            <w:proofErr w:type="gramEnd"/>
            <w:r w:rsidR="000F3DA5">
              <w:t>ФГОС)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Математика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  <w:p w:rsidR="00F27899" w:rsidRDefault="00F27899"/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3A6F42">
            <w:r>
              <w:t>1.2.3.2.11.1</w:t>
            </w:r>
          </w:p>
        </w:tc>
        <w:tc>
          <w:tcPr>
            <w:tcW w:w="2340" w:type="dxa"/>
          </w:tcPr>
          <w:p w:rsidR="00F27899" w:rsidRDefault="00F27899" w:rsidP="00C259D2">
            <w:r>
              <w:t>Никольский С.М</w:t>
            </w:r>
          </w:p>
        </w:tc>
        <w:tc>
          <w:tcPr>
            <w:tcW w:w="1620" w:type="dxa"/>
          </w:tcPr>
          <w:p w:rsidR="00F27899" w:rsidRDefault="00F27899">
            <w:r>
              <w:t>Алгебра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210"/>
        </w:trPr>
        <w:tc>
          <w:tcPr>
            <w:tcW w:w="2340" w:type="dxa"/>
          </w:tcPr>
          <w:p w:rsidR="00F27899" w:rsidRDefault="00F27899" w:rsidP="003A6F42">
            <w:r>
              <w:t>1.2.3.2.11.2</w:t>
            </w:r>
          </w:p>
        </w:tc>
        <w:tc>
          <w:tcPr>
            <w:tcW w:w="2340" w:type="dxa"/>
          </w:tcPr>
          <w:p w:rsidR="00F27899" w:rsidRDefault="00F27899" w:rsidP="00C259D2">
            <w:r>
              <w:t>Никольский С.М</w:t>
            </w:r>
          </w:p>
        </w:tc>
        <w:tc>
          <w:tcPr>
            <w:tcW w:w="1620" w:type="dxa"/>
          </w:tcPr>
          <w:p w:rsidR="00F27899" w:rsidRDefault="00F27899">
            <w:r>
              <w:t>Алгебра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Default="00F27899" w:rsidP="003A6F42">
            <w:r>
              <w:t>1.2.3.2.11.3</w:t>
            </w:r>
          </w:p>
        </w:tc>
        <w:tc>
          <w:tcPr>
            <w:tcW w:w="2340" w:type="dxa"/>
          </w:tcPr>
          <w:p w:rsidR="00F27899" w:rsidRDefault="00F27899" w:rsidP="00C259D2">
            <w:r>
              <w:t>Никольский С.М</w:t>
            </w:r>
          </w:p>
        </w:tc>
        <w:tc>
          <w:tcPr>
            <w:tcW w:w="1620" w:type="dxa"/>
          </w:tcPr>
          <w:p w:rsidR="00F27899" w:rsidRDefault="00F27899">
            <w:r>
              <w:t>Алгебра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Default="00F27899" w:rsidP="003A6F42">
            <w:r>
              <w:t>1.3.4.1.4.2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Никольский С.М</w:t>
            </w:r>
          </w:p>
          <w:p w:rsidR="00F27899" w:rsidRDefault="00F27899" w:rsidP="00C259D2">
            <w:r>
              <w:t>Никольский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Алгебра и начала анализа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480"/>
        </w:trPr>
        <w:tc>
          <w:tcPr>
            <w:tcW w:w="2340" w:type="dxa"/>
          </w:tcPr>
          <w:p w:rsidR="00F27899" w:rsidRDefault="00F27899">
            <w:r>
              <w:t>1.3.4.1.4.3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C85C6F">
        <w:trPr>
          <w:trHeight w:val="570"/>
        </w:trPr>
        <w:tc>
          <w:tcPr>
            <w:tcW w:w="2340" w:type="dxa"/>
          </w:tcPr>
          <w:p w:rsidR="00F27899" w:rsidRDefault="00F27899">
            <w:r>
              <w:t>1.2.3.3.2.1</w:t>
            </w:r>
          </w:p>
        </w:tc>
        <w:tc>
          <w:tcPr>
            <w:tcW w:w="2340" w:type="dxa"/>
          </w:tcPr>
          <w:p w:rsidR="00F27899" w:rsidRDefault="00F27899" w:rsidP="00C259D2">
            <w:r>
              <w:t xml:space="preserve"> </w:t>
            </w:r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  <w:tc>
          <w:tcPr>
            <w:tcW w:w="1620" w:type="dxa"/>
          </w:tcPr>
          <w:p w:rsidR="00F27899" w:rsidRDefault="00F27899">
            <w:r>
              <w:t>Геометрия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7-9</w:t>
            </w:r>
          </w:p>
        </w:tc>
      </w:tr>
      <w:tr w:rsidR="00F27899" w:rsidTr="006D5C3B">
        <w:trPr>
          <w:trHeight w:val="550"/>
        </w:trPr>
        <w:tc>
          <w:tcPr>
            <w:tcW w:w="2340" w:type="dxa"/>
          </w:tcPr>
          <w:p w:rsidR="00F27899" w:rsidRDefault="00F27899" w:rsidP="003A6F42">
            <w:r>
              <w:t>1.3.4.1.2.1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Геометрия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10-11</w:t>
            </w:r>
          </w:p>
          <w:p w:rsidR="00F27899" w:rsidRDefault="00F27899" w:rsidP="006D5C3B"/>
        </w:tc>
      </w:tr>
      <w:tr w:rsidR="00F27899" w:rsidTr="00C85C6F">
        <w:trPr>
          <w:trHeight w:val="270"/>
        </w:trPr>
        <w:tc>
          <w:tcPr>
            <w:tcW w:w="2340" w:type="dxa"/>
          </w:tcPr>
          <w:p w:rsidR="00F27899" w:rsidRDefault="000F6EB3" w:rsidP="000F6EB3">
            <w:r>
              <w:t>2.1.2.2.6.1</w:t>
            </w:r>
          </w:p>
        </w:tc>
        <w:tc>
          <w:tcPr>
            <w:tcW w:w="2340" w:type="dxa"/>
            <w:vMerge w:val="restart"/>
          </w:tcPr>
          <w:p w:rsidR="00F27899" w:rsidRPr="006C0DE2" w:rsidRDefault="000F6EB3" w:rsidP="00C259D2">
            <w:pPr>
              <w:rPr>
                <w:color w:val="000000"/>
              </w:rPr>
            </w:pPr>
            <w:r w:rsidRPr="006C0DE2">
              <w:rPr>
                <w:color w:val="000000"/>
              </w:rPr>
              <w:t>Матвеев (ФГОС)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Информатика</w:t>
            </w:r>
          </w:p>
        </w:tc>
        <w:tc>
          <w:tcPr>
            <w:tcW w:w="1980" w:type="dxa"/>
            <w:vMerge w:val="restart"/>
          </w:tcPr>
          <w:p w:rsidR="00F27899" w:rsidRDefault="000F6EB3">
            <w:r>
              <w:t>«ОО Бином</w:t>
            </w:r>
            <w:r w:rsidR="00F27899">
              <w:t>»</w:t>
            </w:r>
          </w:p>
        </w:tc>
        <w:tc>
          <w:tcPr>
            <w:tcW w:w="900" w:type="dxa"/>
          </w:tcPr>
          <w:p w:rsidR="00F27899" w:rsidRDefault="00F27899">
            <w:r>
              <w:t>2</w:t>
            </w:r>
          </w:p>
        </w:tc>
      </w:tr>
      <w:tr w:rsidR="00F27899" w:rsidTr="00C85C6F">
        <w:trPr>
          <w:trHeight w:val="240"/>
        </w:trPr>
        <w:tc>
          <w:tcPr>
            <w:tcW w:w="2340" w:type="dxa"/>
          </w:tcPr>
          <w:p w:rsidR="00F27899" w:rsidRDefault="000F6EB3">
            <w:r>
              <w:t>2.1.2.2.6.2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3</w:t>
            </w:r>
          </w:p>
        </w:tc>
      </w:tr>
      <w:tr w:rsidR="00F27899" w:rsidTr="00C85C6F">
        <w:trPr>
          <w:trHeight w:val="300"/>
        </w:trPr>
        <w:tc>
          <w:tcPr>
            <w:tcW w:w="2340" w:type="dxa"/>
          </w:tcPr>
          <w:p w:rsidR="00F27899" w:rsidRDefault="000F6EB3">
            <w:r>
              <w:t>2.1.2.2.6.3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4</w:t>
            </w:r>
          </w:p>
        </w:tc>
      </w:tr>
      <w:tr w:rsidR="00F27899" w:rsidTr="00C85C6F">
        <w:trPr>
          <w:trHeight w:val="180"/>
        </w:trPr>
        <w:tc>
          <w:tcPr>
            <w:tcW w:w="2340" w:type="dxa"/>
          </w:tcPr>
          <w:p w:rsidR="00F27899" w:rsidRPr="001A5B37" w:rsidRDefault="00F27899" w:rsidP="001A5B37">
            <w:r>
              <w:t>1.2.3.4.1.1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proofErr w:type="spellStart"/>
            <w:r>
              <w:t>Босова</w:t>
            </w:r>
            <w:proofErr w:type="spellEnd"/>
            <w:r>
              <w:t xml:space="preserve"> Л.(ФГОС)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Информатика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«ОО Бином»</w:t>
            </w:r>
          </w:p>
        </w:tc>
        <w:tc>
          <w:tcPr>
            <w:tcW w:w="900" w:type="dxa"/>
          </w:tcPr>
          <w:p w:rsidR="00F27899" w:rsidRDefault="00F27899">
            <w:r>
              <w:t>5</w:t>
            </w:r>
          </w:p>
        </w:tc>
      </w:tr>
      <w:tr w:rsidR="00F27899" w:rsidTr="00C85C6F">
        <w:trPr>
          <w:trHeight w:val="360"/>
        </w:trPr>
        <w:tc>
          <w:tcPr>
            <w:tcW w:w="2340" w:type="dxa"/>
          </w:tcPr>
          <w:p w:rsidR="00F27899" w:rsidRDefault="00F27899">
            <w:r>
              <w:t>1.2.3.4.1.2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255"/>
        </w:trPr>
        <w:tc>
          <w:tcPr>
            <w:tcW w:w="2340" w:type="dxa"/>
          </w:tcPr>
          <w:p w:rsidR="00F27899" w:rsidRDefault="00F27899" w:rsidP="001A5B37">
            <w:r>
              <w:t>1.2.3.4.4.1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proofErr w:type="spellStart"/>
            <w:r>
              <w:t>Угринович</w:t>
            </w:r>
            <w:proofErr w:type="spellEnd"/>
            <w:r>
              <w:t xml:space="preserve"> Н.</w:t>
            </w:r>
          </w:p>
          <w:p w:rsidR="00F27899" w:rsidRDefault="00F27899" w:rsidP="00C259D2">
            <w:proofErr w:type="spellStart"/>
            <w:r>
              <w:t>Угринович</w:t>
            </w:r>
            <w:proofErr w:type="spellEnd"/>
            <w:r>
              <w:t xml:space="preserve"> Н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Информатика</w:t>
            </w:r>
          </w:p>
          <w:p w:rsidR="00F27899" w:rsidRDefault="00F27899">
            <w:r>
              <w:t>Информатика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285"/>
        </w:trPr>
        <w:tc>
          <w:tcPr>
            <w:tcW w:w="2340" w:type="dxa"/>
          </w:tcPr>
          <w:p w:rsidR="00F27899" w:rsidRDefault="00F27899">
            <w:r>
              <w:t>1.2.3.4.4.2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A5B37">
            <w:r>
              <w:t>1.2.3.4.4.3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Угринович</w:t>
            </w:r>
            <w:proofErr w:type="spellEnd"/>
            <w:r>
              <w:t xml:space="preserve"> Н.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Информатика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270"/>
        </w:trPr>
        <w:tc>
          <w:tcPr>
            <w:tcW w:w="2340" w:type="dxa"/>
          </w:tcPr>
          <w:p w:rsidR="00F27899" w:rsidRPr="001A5B37" w:rsidRDefault="00F27899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vMerge w:val="restart"/>
          </w:tcPr>
          <w:p w:rsidR="00F27899" w:rsidRPr="007B2446" w:rsidRDefault="00F27899" w:rsidP="00C259D2">
            <w:r w:rsidRPr="007B2446">
              <w:t>Макарова</w:t>
            </w:r>
          </w:p>
          <w:p w:rsidR="00F27899" w:rsidRPr="001A5B37" w:rsidRDefault="00F27899" w:rsidP="00C259D2">
            <w:pPr>
              <w:rPr>
                <w:color w:val="FF0000"/>
              </w:rPr>
            </w:pPr>
          </w:p>
        </w:tc>
        <w:tc>
          <w:tcPr>
            <w:tcW w:w="1620" w:type="dxa"/>
            <w:vMerge w:val="restart"/>
          </w:tcPr>
          <w:p w:rsidR="00F27899" w:rsidRDefault="00F27899">
            <w:r>
              <w:t>Информатика</w:t>
            </w:r>
          </w:p>
          <w:p w:rsidR="00F27899" w:rsidRDefault="00F27899">
            <w:r>
              <w:t>базовый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«Питер»</w:t>
            </w:r>
          </w:p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540"/>
        </w:trPr>
        <w:tc>
          <w:tcPr>
            <w:tcW w:w="2340" w:type="dxa"/>
          </w:tcPr>
          <w:p w:rsidR="00F27899" w:rsidRDefault="00F27899"/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A5B37">
            <w:r>
              <w:t>1.2.2.2.1.1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Вигасин</w:t>
            </w:r>
            <w:proofErr w:type="spellEnd"/>
          </w:p>
        </w:tc>
        <w:tc>
          <w:tcPr>
            <w:tcW w:w="1620" w:type="dxa"/>
          </w:tcPr>
          <w:p w:rsidR="00F27899" w:rsidRDefault="00F27899">
            <w:r>
              <w:t>Всеобщая история. История древнего мира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«Просвещение»</w:t>
            </w:r>
          </w:p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lastRenderedPageBreak/>
              <w:t>5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A5B37">
            <w:r>
              <w:t>1.2.2.2.1.2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Е.В.Агибалов</w:t>
            </w:r>
            <w:proofErr w:type="spellEnd"/>
            <w:r w:rsidR="000F3DA5">
              <w:t xml:space="preserve"> (ФГОС)</w:t>
            </w:r>
          </w:p>
        </w:tc>
        <w:tc>
          <w:tcPr>
            <w:tcW w:w="1620" w:type="dxa"/>
          </w:tcPr>
          <w:p w:rsidR="00F27899" w:rsidRDefault="00F27899">
            <w:r>
              <w:t xml:space="preserve">История средних </w:t>
            </w:r>
            <w:r>
              <w:lastRenderedPageBreak/>
              <w:t>веков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Default="006C0DE2" w:rsidP="001A5B37">
            <w:r>
              <w:lastRenderedPageBreak/>
              <w:t>1.2.2.1.7</w:t>
            </w:r>
            <w:r w:rsidR="00F27899">
              <w:t>.1</w:t>
            </w:r>
          </w:p>
        </w:tc>
        <w:tc>
          <w:tcPr>
            <w:tcW w:w="2340" w:type="dxa"/>
            <w:vMerge w:val="restart"/>
          </w:tcPr>
          <w:p w:rsidR="00F27899" w:rsidRDefault="006C0DE2" w:rsidP="00C259D2">
            <w:r>
              <w:t>Арсентьев Н.М. Данилов А.</w:t>
            </w:r>
            <w:proofErr w:type="gramStart"/>
            <w:r>
              <w:t>А(</w:t>
            </w:r>
            <w:proofErr w:type="gramEnd"/>
            <w:r>
              <w:t>ФГОС)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>
            <w:r>
              <w:t>Данилов А.А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/>
        </w:tc>
        <w:tc>
          <w:tcPr>
            <w:tcW w:w="1620" w:type="dxa"/>
            <w:vMerge w:val="restart"/>
          </w:tcPr>
          <w:p w:rsidR="00F27899" w:rsidRDefault="00F27899">
            <w:r>
              <w:t>История России</w:t>
            </w:r>
          </w:p>
          <w:p w:rsidR="00F27899" w:rsidRDefault="00F27899"/>
          <w:p w:rsidR="00F27899" w:rsidRDefault="00F27899">
            <w:r>
              <w:t>История России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Default="00F27899">
            <w:r>
              <w:t>1.2.2.1.3.2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180"/>
        </w:trPr>
        <w:tc>
          <w:tcPr>
            <w:tcW w:w="2340" w:type="dxa"/>
          </w:tcPr>
          <w:p w:rsidR="00F27899" w:rsidRDefault="00F27899">
            <w:r>
              <w:t>1.2.2.1.3.3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640"/>
        </w:trPr>
        <w:tc>
          <w:tcPr>
            <w:tcW w:w="2340" w:type="dxa"/>
          </w:tcPr>
          <w:p w:rsidR="00F27899" w:rsidRDefault="00F27899">
            <w:r>
              <w:t>1.2.2.1.3.4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Default="00F27899" w:rsidP="001A5B37">
            <w:r>
              <w:t>1.2.2.2.1.3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proofErr w:type="spellStart"/>
            <w:r>
              <w:t>Юдовская</w:t>
            </w:r>
            <w:proofErr w:type="spellEnd"/>
            <w:r>
              <w:t xml:space="preserve"> А.Я.</w:t>
            </w:r>
          </w:p>
          <w:p w:rsidR="00F27899" w:rsidRDefault="00F27899" w:rsidP="00C259D2">
            <w:r>
              <w:t>Баранов П.А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Новая история</w:t>
            </w:r>
          </w:p>
        </w:tc>
        <w:tc>
          <w:tcPr>
            <w:tcW w:w="1980" w:type="dxa"/>
            <w:vMerge w:val="restart"/>
            <w:vAlign w:val="center"/>
          </w:tcPr>
          <w:p w:rsidR="00F27899" w:rsidRDefault="00F27899" w:rsidP="00556DFB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345"/>
        </w:trPr>
        <w:tc>
          <w:tcPr>
            <w:tcW w:w="2340" w:type="dxa"/>
          </w:tcPr>
          <w:p w:rsidR="00F27899" w:rsidRDefault="00F27899">
            <w:r>
              <w:t>1.2.2.2.1.4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1390"/>
        </w:trPr>
        <w:tc>
          <w:tcPr>
            <w:tcW w:w="2340" w:type="dxa"/>
          </w:tcPr>
          <w:p w:rsidR="00F27899" w:rsidRDefault="00F27899" w:rsidP="00AD7AA7">
            <w:r>
              <w:t>1.2.2.2.4.5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1620" w:type="dxa"/>
          </w:tcPr>
          <w:p w:rsidR="00F27899" w:rsidRDefault="00F27899">
            <w:r>
              <w:t>Всеобщая история. Новейшая история</w:t>
            </w:r>
          </w:p>
        </w:tc>
        <w:tc>
          <w:tcPr>
            <w:tcW w:w="1980" w:type="dxa"/>
          </w:tcPr>
          <w:p w:rsidR="00F27899" w:rsidRDefault="00F27899">
            <w:r>
              <w:t>«Русское слово»</w:t>
            </w:r>
          </w:p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790"/>
        </w:trPr>
        <w:tc>
          <w:tcPr>
            <w:tcW w:w="2340" w:type="dxa"/>
          </w:tcPr>
          <w:p w:rsidR="00F27899" w:rsidRDefault="00F27899" w:rsidP="001A5B37">
            <w:r>
              <w:t>1.3.3.1.1.2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Левандовский</w:t>
            </w:r>
            <w:proofErr w:type="spellEnd"/>
          </w:p>
        </w:tc>
        <w:tc>
          <w:tcPr>
            <w:tcW w:w="1620" w:type="dxa"/>
          </w:tcPr>
          <w:p w:rsidR="00F27899" w:rsidRDefault="00F27899">
            <w:r>
              <w:t>История России</w:t>
            </w:r>
          </w:p>
          <w:p w:rsidR="00F27899" w:rsidRDefault="00F27899">
            <w:r>
              <w:t>базовый</w:t>
            </w:r>
          </w:p>
        </w:tc>
        <w:tc>
          <w:tcPr>
            <w:tcW w:w="1980" w:type="dxa"/>
          </w:tcPr>
          <w:p w:rsidR="00F27899" w:rsidRDefault="00F27899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705"/>
        </w:trPr>
        <w:tc>
          <w:tcPr>
            <w:tcW w:w="2340" w:type="dxa"/>
          </w:tcPr>
          <w:p w:rsidR="00F27899" w:rsidRDefault="00F27899" w:rsidP="001A5B37">
            <w:r>
              <w:t>1.3.3.1.6.1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 xml:space="preserve">Всеобщая история </w:t>
            </w:r>
            <w:proofErr w:type="gramStart"/>
            <w:r>
              <w:t>базовый</w:t>
            </w:r>
            <w:proofErr w:type="gramEnd"/>
          </w:p>
        </w:tc>
        <w:tc>
          <w:tcPr>
            <w:tcW w:w="1980" w:type="dxa"/>
            <w:vMerge w:val="restart"/>
          </w:tcPr>
          <w:p w:rsidR="00F27899" w:rsidRDefault="00F27899">
            <w:r>
              <w:t>«Русское слово»</w:t>
            </w:r>
          </w:p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390"/>
        </w:trPr>
        <w:tc>
          <w:tcPr>
            <w:tcW w:w="2340" w:type="dxa"/>
          </w:tcPr>
          <w:p w:rsidR="00F27899" w:rsidRDefault="00F27899">
            <w:r>
              <w:t>1.3.3.1.6.2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5F6364">
        <w:trPr>
          <w:trHeight w:val="765"/>
        </w:trPr>
        <w:tc>
          <w:tcPr>
            <w:tcW w:w="2340" w:type="dxa"/>
          </w:tcPr>
          <w:p w:rsidR="00F27899" w:rsidRDefault="00F27899" w:rsidP="001A5B37">
            <w:r>
              <w:t>1.3.3.2.3.3</w:t>
            </w:r>
          </w:p>
          <w:p w:rsidR="00F27899" w:rsidRDefault="00F27899" w:rsidP="001A5B37"/>
          <w:p w:rsidR="00F27899" w:rsidRDefault="00F27899" w:rsidP="001A5B37"/>
        </w:tc>
        <w:tc>
          <w:tcPr>
            <w:tcW w:w="2340" w:type="dxa"/>
          </w:tcPr>
          <w:p w:rsidR="00F27899" w:rsidRDefault="00F27899" w:rsidP="00C259D2">
            <w:r>
              <w:t xml:space="preserve">Шестаков </w:t>
            </w:r>
            <w:proofErr w:type="gramStart"/>
            <w:r>
              <w:t>под</w:t>
            </w:r>
            <w:proofErr w:type="gramEnd"/>
          </w:p>
          <w:p w:rsidR="00F27899" w:rsidRDefault="00F27899" w:rsidP="00C259D2">
            <w:proofErr w:type="spellStart"/>
            <w:r>
              <w:t>ред</w:t>
            </w:r>
            <w:proofErr w:type="gramStart"/>
            <w:r>
              <w:t>.С</w:t>
            </w:r>
            <w:proofErr w:type="gramEnd"/>
            <w:r>
              <w:t>ахарова</w:t>
            </w:r>
            <w:proofErr w:type="spellEnd"/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История России</w:t>
            </w:r>
          </w:p>
          <w:p w:rsidR="00F27899" w:rsidRDefault="00F27899" w:rsidP="005F6364">
            <w:r>
              <w:t>профильный</w:t>
            </w:r>
          </w:p>
        </w:tc>
        <w:tc>
          <w:tcPr>
            <w:tcW w:w="1980" w:type="dxa"/>
          </w:tcPr>
          <w:p w:rsidR="00F27899" w:rsidRDefault="00F27899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11</w:t>
            </w:r>
          </w:p>
          <w:p w:rsidR="00F27899" w:rsidRDefault="00F27899"/>
          <w:p w:rsidR="00F27899" w:rsidRDefault="00F27899"/>
        </w:tc>
      </w:tr>
      <w:tr w:rsidR="00F27899" w:rsidTr="005F6364">
        <w:trPr>
          <w:trHeight w:val="480"/>
        </w:trPr>
        <w:tc>
          <w:tcPr>
            <w:tcW w:w="2340" w:type="dxa"/>
          </w:tcPr>
          <w:p w:rsidR="00F27899" w:rsidRDefault="00F27899" w:rsidP="001A5B37">
            <w:r>
              <w:t>1.3.3.2.3.1</w:t>
            </w:r>
          </w:p>
          <w:p w:rsidR="00F27899" w:rsidRDefault="00F27899" w:rsidP="001A5B37"/>
        </w:tc>
        <w:tc>
          <w:tcPr>
            <w:tcW w:w="2340" w:type="dxa"/>
          </w:tcPr>
          <w:p w:rsidR="00F27899" w:rsidRDefault="00F27899" w:rsidP="00C259D2">
            <w:r>
              <w:t xml:space="preserve">Сахаров </w:t>
            </w:r>
            <w:proofErr w:type="spellStart"/>
            <w:r>
              <w:t>Буганов</w:t>
            </w:r>
            <w:proofErr w:type="spellEnd"/>
          </w:p>
          <w:p w:rsidR="00F27899" w:rsidRDefault="00F27899" w:rsidP="00C259D2"/>
        </w:tc>
        <w:tc>
          <w:tcPr>
            <w:tcW w:w="1620" w:type="dxa"/>
          </w:tcPr>
          <w:p w:rsidR="00F27899" w:rsidRDefault="00F27899" w:rsidP="005F6364">
            <w:r>
              <w:t>История России</w:t>
            </w:r>
          </w:p>
        </w:tc>
        <w:tc>
          <w:tcPr>
            <w:tcW w:w="1980" w:type="dxa"/>
          </w:tcPr>
          <w:p w:rsidR="00F27899" w:rsidRDefault="00F27899" w:rsidP="005F6364">
            <w:r>
              <w:t>«Просвещение</w:t>
            </w:r>
          </w:p>
          <w:p w:rsidR="00F27899" w:rsidRDefault="00F27899" w:rsidP="005F6364"/>
        </w:tc>
        <w:tc>
          <w:tcPr>
            <w:tcW w:w="900" w:type="dxa"/>
          </w:tcPr>
          <w:p w:rsidR="00F27899" w:rsidRDefault="00F27899" w:rsidP="005F6364">
            <w:r>
              <w:t>10</w:t>
            </w:r>
          </w:p>
          <w:p w:rsidR="00F27899" w:rsidRDefault="00F27899" w:rsidP="005F6364"/>
        </w:tc>
      </w:tr>
      <w:tr w:rsidR="00F27899" w:rsidTr="00C85C6F">
        <w:trPr>
          <w:trHeight w:val="615"/>
        </w:trPr>
        <w:tc>
          <w:tcPr>
            <w:tcW w:w="2340" w:type="dxa"/>
          </w:tcPr>
          <w:p w:rsidR="00F27899" w:rsidRDefault="00F27899" w:rsidP="001A5B37">
            <w:r>
              <w:t>1.3.3.2.3.2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Буганов</w:t>
            </w:r>
            <w:proofErr w:type="spellEnd"/>
            <w:r>
              <w:t xml:space="preserve"> Зырянов</w:t>
            </w:r>
          </w:p>
        </w:tc>
        <w:tc>
          <w:tcPr>
            <w:tcW w:w="1620" w:type="dxa"/>
          </w:tcPr>
          <w:p w:rsidR="00F27899" w:rsidRDefault="00F27899" w:rsidP="005F6364">
            <w:r>
              <w:t>История России</w:t>
            </w:r>
          </w:p>
        </w:tc>
        <w:tc>
          <w:tcPr>
            <w:tcW w:w="1980" w:type="dxa"/>
          </w:tcPr>
          <w:p w:rsidR="00F27899" w:rsidRDefault="00F27899" w:rsidP="005F6364"/>
        </w:tc>
        <w:tc>
          <w:tcPr>
            <w:tcW w:w="900" w:type="dxa"/>
          </w:tcPr>
          <w:p w:rsidR="00F27899" w:rsidRDefault="00F27899" w:rsidP="005F6364">
            <w:r>
              <w:t>11</w:t>
            </w:r>
          </w:p>
        </w:tc>
      </w:tr>
      <w:tr w:rsidR="00F27899" w:rsidTr="00C85C6F">
        <w:trPr>
          <w:trHeight w:val="252"/>
        </w:trPr>
        <w:tc>
          <w:tcPr>
            <w:tcW w:w="2340" w:type="dxa"/>
          </w:tcPr>
          <w:p w:rsidR="00F27899" w:rsidRDefault="00F27899" w:rsidP="005F6364">
            <w:r>
              <w:t>1.2.2.3.1.1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Боголюбов (ФГОС)</w:t>
            </w:r>
          </w:p>
        </w:tc>
        <w:tc>
          <w:tcPr>
            <w:tcW w:w="1620" w:type="dxa"/>
            <w:vMerge w:val="restart"/>
          </w:tcPr>
          <w:p w:rsidR="00F27899" w:rsidRDefault="00F27899" w:rsidP="00A277E3">
            <w:r>
              <w:t>Обществознание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AD7AA7">
            <w:r>
              <w:t>5</w:t>
            </w:r>
          </w:p>
        </w:tc>
      </w:tr>
      <w:tr w:rsidR="00F27899" w:rsidTr="00C85C6F">
        <w:trPr>
          <w:trHeight w:val="288"/>
        </w:trPr>
        <w:tc>
          <w:tcPr>
            <w:tcW w:w="2340" w:type="dxa"/>
          </w:tcPr>
          <w:p w:rsidR="00F27899" w:rsidRDefault="00F27899" w:rsidP="005F6364">
            <w:r>
              <w:t>1.2.2.3.1.2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A277E3"/>
        </w:tc>
        <w:tc>
          <w:tcPr>
            <w:tcW w:w="1980" w:type="dxa"/>
            <w:vMerge/>
          </w:tcPr>
          <w:p w:rsidR="00F27899" w:rsidRDefault="00F27899"/>
        </w:tc>
        <w:tc>
          <w:tcPr>
            <w:tcW w:w="900" w:type="dxa"/>
          </w:tcPr>
          <w:p w:rsidR="00F27899" w:rsidRDefault="00F27899" w:rsidP="00AD7AA7">
            <w:r>
              <w:t>6</w:t>
            </w:r>
          </w:p>
        </w:tc>
      </w:tr>
      <w:tr w:rsidR="00F27899" w:rsidTr="00C85C6F">
        <w:trPr>
          <w:trHeight w:val="255"/>
        </w:trPr>
        <w:tc>
          <w:tcPr>
            <w:tcW w:w="2340" w:type="dxa"/>
          </w:tcPr>
          <w:p w:rsidR="00F27899" w:rsidRDefault="00F27899">
            <w:r>
              <w:t>1.2.2.3.1.3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 w:rsidP="00A277E3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BB3ACE">
        <w:trPr>
          <w:trHeight w:val="210"/>
        </w:trPr>
        <w:tc>
          <w:tcPr>
            <w:tcW w:w="2340" w:type="dxa"/>
          </w:tcPr>
          <w:p w:rsidR="00F27899" w:rsidRDefault="00F27899" w:rsidP="00BB3ACE">
            <w:r>
              <w:t>1.2.2.3.1.4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Боголюбов Л.Н.</w:t>
            </w:r>
          </w:p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BB3ACE">
            <w:r>
              <w:t>8</w:t>
            </w:r>
          </w:p>
        </w:tc>
      </w:tr>
      <w:tr w:rsidR="00F27899" w:rsidTr="00C85C6F">
        <w:trPr>
          <w:trHeight w:val="375"/>
        </w:trPr>
        <w:tc>
          <w:tcPr>
            <w:tcW w:w="2340" w:type="dxa"/>
          </w:tcPr>
          <w:p w:rsidR="00F27899" w:rsidRDefault="00F27899" w:rsidP="00BB3ACE">
            <w:r>
              <w:t>1.2.2.3.1.5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BB3ACE">
            <w:r>
              <w:t>9</w:t>
            </w:r>
          </w:p>
        </w:tc>
      </w:tr>
      <w:tr w:rsidR="00F27899" w:rsidTr="00C85C6F">
        <w:trPr>
          <w:trHeight w:val="495"/>
        </w:trPr>
        <w:tc>
          <w:tcPr>
            <w:tcW w:w="2340" w:type="dxa"/>
          </w:tcPr>
          <w:p w:rsidR="00F27899" w:rsidRDefault="00F27899" w:rsidP="00BB3ACE">
            <w:r>
              <w:t>1.3.3.3.1.1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r>
              <w:t>Боголюбов Л.Н.</w:t>
            </w:r>
          </w:p>
          <w:p w:rsidR="00F27899" w:rsidRDefault="00F27899" w:rsidP="00C259D2"/>
          <w:p w:rsidR="00F27899" w:rsidRDefault="00F27899" w:rsidP="00C259D2"/>
        </w:tc>
        <w:tc>
          <w:tcPr>
            <w:tcW w:w="1620" w:type="dxa"/>
            <w:vMerge w:val="restart"/>
          </w:tcPr>
          <w:p w:rsidR="00F27899" w:rsidRDefault="00F27899">
            <w:r>
              <w:t xml:space="preserve">Обществознание 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1.3.3.31.2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BB3ACE">
            <w:r>
              <w:t>1.2.2.4.1.1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Алессеев</w:t>
            </w:r>
            <w:proofErr w:type="spellEnd"/>
            <w:r>
              <w:t xml:space="preserve"> (ФГОС)</w:t>
            </w:r>
          </w:p>
        </w:tc>
        <w:tc>
          <w:tcPr>
            <w:tcW w:w="1620" w:type="dxa"/>
          </w:tcPr>
          <w:p w:rsidR="00F27899" w:rsidRDefault="00F27899">
            <w:r>
              <w:t xml:space="preserve">География. </w:t>
            </w:r>
          </w:p>
        </w:tc>
        <w:tc>
          <w:tcPr>
            <w:tcW w:w="1980" w:type="dxa"/>
            <w:vAlign w:val="center"/>
          </w:tcPr>
          <w:p w:rsidR="00F27899" w:rsidRDefault="00F27899" w:rsidP="00B901F3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5-6</w:t>
            </w:r>
          </w:p>
        </w:tc>
      </w:tr>
      <w:tr w:rsidR="00F27899" w:rsidTr="00C85C6F">
        <w:trPr>
          <w:trHeight w:val="828"/>
        </w:trPr>
        <w:tc>
          <w:tcPr>
            <w:tcW w:w="2340" w:type="dxa"/>
          </w:tcPr>
          <w:p w:rsidR="00F27899" w:rsidRDefault="00F27899" w:rsidP="00556DFB">
            <w:r>
              <w:t>1.2.2.4.2.3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Коринская</w:t>
            </w:r>
            <w:proofErr w:type="spellEnd"/>
            <w:r>
              <w:t xml:space="preserve"> В.А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 w:rsidP="00556DFB">
            <w:r>
              <w:t>География материков и океанов</w:t>
            </w:r>
          </w:p>
        </w:tc>
        <w:tc>
          <w:tcPr>
            <w:tcW w:w="1980" w:type="dxa"/>
            <w:vMerge w:val="restart"/>
          </w:tcPr>
          <w:p w:rsidR="00F27899" w:rsidRDefault="00F27899" w:rsidP="00556DFB">
            <w:r>
              <w:t>«Дрофа»</w:t>
            </w:r>
          </w:p>
        </w:tc>
        <w:tc>
          <w:tcPr>
            <w:tcW w:w="900" w:type="dxa"/>
          </w:tcPr>
          <w:p w:rsidR="00F27899" w:rsidRDefault="00F27899" w:rsidP="00556DFB">
            <w:r>
              <w:t>7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BB3ACE">
            <w:r>
              <w:t>1.2.2.4.2.4</w:t>
            </w:r>
          </w:p>
        </w:tc>
        <w:tc>
          <w:tcPr>
            <w:tcW w:w="2340" w:type="dxa"/>
          </w:tcPr>
          <w:p w:rsidR="00F27899" w:rsidRDefault="00F27899" w:rsidP="00C259D2">
            <w:r>
              <w:t>Баринова И.И.</w:t>
            </w:r>
          </w:p>
        </w:tc>
        <w:tc>
          <w:tcPr>
            <w:tcW w:w="1620" w:type="dxa"/>
          </w:tcPr>
          <w:p w:rsidR="00F27899" w:rsidRDefault="00F27899">
            <w:r>
              <w:t xml:space="preserve">География России. Природа. 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  <w:p w:rsidR="00F27899" w:rsidRDefault="00F27899"/>
          <w:p w:rsidR="00F27899" w:rsidRDefault="00F27899"/>
        </w:tc>
      </w:tr>
      <w:tr w:rsidR="00F27899" w:rsidTr="00C85C6F">
        <w:trPr>
          <w:trHeight w:val="556"/>
        </w:trPr>
        <w:tc>
          <w:tcPr>
            <w:tcW w:w="2340" w:type="dxa"/>
          </w:tcPr>
          <w:p w:rsidR="00F27899" w:rsidRDefault="00F27899" w:rsidP="00BB3ACE">
            <w:r>
              <w:t>1.2.2.4.1.4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АлексеевА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27899" w:rsidRDefault="00F27899">
            <w:r>
              <w:t>География России. Население и хозяйство.</w:t>
            </w:r>
          </w:p>
        </w:tc>
        <w:tc>
          <w:tcPr>
            <w:tcW w:w="1980" w:type="dxa"/>
            <w:vAlign w:val="center"/>
          </w:tcPr>
          <w:p w:rsidR="00F27899" w:rsidRDefault="00F27899" w:rsidP="00556DFB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571"/>
        </w:trPr>
        <w:tc>
          <w:tcPr>
            <w:tcW w:w="2340" w:type="dxa"/>
          </w:tcPr>
          <w:p w:rsidR="00F27899" w:rsidRDefault="00F27899" w:rsidP="00BB3ACE">
            <w:r>
              <w:lastRenderedPageBreak/>
              <w:t>1.3.3.5.1.1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Домогацких</w:t>
            </w:r>
            <w:proofErr w:type="spellEnd"/>
            <w:r>
              <w:t xml:space="preserve"> Е.</w:t>
            </w:r>
          </w:p>
          <w:p w:rsidR="00F27899" w:rsidRDefault="00F27899" w:rsidP="00C259D2">
            <w:r>
              <w:t>Алексеевский</w:t>
            </w:r>
          </w:p>
        </w:tc>
        <w:tc>
          <w:tcPr>
            <w:tcW w:w="1620" w:type="dxa"/>
          </w:tcPr>
          <w:p w:rsidR="00F27899" w:rsidRDefault="00F27899">
            <w:r>
              <w:t>География.</w:t>
            </w:r>
          </w:p>
        </w:tc>
        <w:tc>
          <w:tcPr>
            <w:tcW w:w="1980" w:type="dxa"/>
          </w:tcPr>
          <w:p w:rsidR="00F27899" w:rsidRDefault="00F27899">
            <w:r>
              <w:t>«Русское слово»</w:t>
            </w:r>
          </w:p>
        </w:tc>
        <w:tc>
          <w:tcPr>
            <w:tcW w:w="900" w:type="dxa"/>
          </w:tcPr>
          <w:p w:rsidR="00F27899" w:rsidRDefault="00F27899">
            <w:r>
              <w:t>10</w:t>
            </w:r>
          </w:p>
          <w:p w:rsidR="00F27899" w:rsidRDefault="00F27899"/>
        </w:tc>
      </w:tr>
      <w:tr w:rsidR="00F27899" w:rsidTr="00C85C6F">
        <w:trPr>
          <w:trHeight w:val="285"/>
        </w:trPr>
        <w:tc>
          <w:tcPr>
            <w:tcW w:w="2340" w:type="dxa"/>
          </w:tcPr>
          <w:p w:rsidR="00F27899" w:rsidRDefault="00F27899"/>
          <w:p w:rsidR="00F27899" w:rsidRDefault="00F27899">
            <w:r>
              <w:t>1.1.3.1.1.1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/>
          <w:p w:rsidR="00F27899" w:rsidRDefault="00F27899" w:rsidP="00C259D2">
            <w:r>
              <w:t>Виноградова      (ФГОС)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/>
        </w:tc>
        <w:tc>
          <w:tcPr>
            <w:tcW w:w="1620" w:type="dxa"/>
            <w:vMerge w:val="restart"/>
            <w:vAlign w:val="center"/>
          </w:tcPr>
          <w:p w:rsidR="00F27899" w:rsidRDefault="00F27899"/>
          <w:p w:rsidR="00F27899" w:rsidRDefault="00F27899">
            <w:r>
              <w:t>Окружающий мир</w:t>
            </w:r>
          </w:p>
          <w:p w:rsidR="00F27899" w:rsidRDefault="00F27899"/>
        </w:tc>
        <w:tc>
          <w:tcPr>
            <w:tcW w:w="1980" w:type="dxa"/>
            <w:vMerge w:val="restart"/>
          </w:tcPr>
          <w:p w:rsidR="00F27899" w:rsidRDefault="00F27899"/>
          <w:p w:rsidR="00F27899" w:rsidRDefault="00F27899"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раф»</w:t>
            </w:r>
          </w:p>
        </w:tc>
        <w:tc>
          <w:tcPr>
            <w:tcW w:w="900" w:type="dxa"/>
          </w:tcPr>
          <w:p w:rsidR="00F27899" w:rsidRDefault="00F27899"/>
          <w:p w:rsidR="00F27899" w:rsidRDefault="00F27899">
            <w:r>
              <w:t>1</w:t>
            </w:r>
          </w:p>
        </w:tc>
      </w:tr>
      <w:tr w:rsidR="00F27899" w:rsidTr="00C85C6F">
        <w:trPr>
          <w:trHeight w:val="525"/>
        </w:trPr>
        <w:tc>
          <w:tcPr>
            <w:tcW w:w="2340" w:type="dxa"/>
          </w:tcPr>
          <w:p w:rsidR="00F27899" w:rsidRDefault="00F27899">
            <w:r>
              <w:t>1.1.3.1.1.2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2</w:t>
            </w:r>
          </w:p>
        </w:tc>
      </w:tr>
      <w:tr w:rsidR="00F27899" w:rsidTr="00C85C6F">
        <w:trPr>
          <w:trHeight w:val="210"/>
        </w:trPr>
        <w:tc>
          <w:tcPr>
            <w:tcW w:w="2340" w:type="dxa"/>
          </w:tcPr>
          <w:p w:rsidR="00F27899" w:rsidRDefault="00F27899">
            <w:r>
              <w:t>1.1.3.1.1.3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3</w:t>
            </w:r>
          </w:p>
        </w:tc>
      </w:tr>
      <w:tr w:rsidR="00F27899" w:rsidTr="00C85C6F">
        <w:trPr>
          <w:trHeight w:val="446"/>
        </w:trPr>
        <w:tc>
          <w:tcPr>
            <w:tcW w:w="2340" w:type="dxa"/>
          </w:tcPr>
          <w:p w:rsidR="00F27899" w:rsidRDefault="00F27899">
            <w:r>
              <w:t>1.1.3.1.1.4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4</w:t>
            </w:r>
          </w:p>
          <w:p w:rsidR="00F27899" w:rsidRDefault="00F27899"/>
        </w:tc>
      </w:tr>
      <w:tr w:rsidR="00F27899" w:rsidTr="00C85C6F">
        <w:trPr>
          <w:trHeight w:val="576"/>
        </w:trPr>
        <w:tc>
          <w:tcPr>
            <w:tcW w:w="2340" w:type="dxa"/>
          </w:tcPr>
          <w:p w:rsidR="00F27899" w:rsidRDefault="00F27899" w:rsidP="00BB3ACE">
            <w:r>
              <w:t>1.2.4.2.3.1</w:t>
            </w:r>
          </w:p>
        </w:tc>
        <w:tc>
          <w:tcPr>
            <w:tcW w:w="2340" w:type="dxa"/>
          </w:tcPr>
          <w:p w:rsidR="00F27899" w:rsidRDefault="00F27899" w:rsidP="00C259D2">
            <w:r>
              <w:t>Пасечник В.В (ФГОС)</w:t>
            </w:r>
          </w:p>
        </w:tc>
        <w:tc>
          <w:tcPr>
            <w:tcW w:w="1620" w:type="dxa"/>
          </w:tcPr>
          <w:p w:rsidR="00F27899" w:rsidRDefault="00F27899">
            <w:r>
              <w:t xml:space="preserve">Биология </w:t>
            </w:r>
          </w:p>
          <w:p w:rsidR="00F27899" w:rsidRDefault="00F27899"/>
        </w:tc>
        <w:tc>
          <w:tcPr>
            <w:tcW w:w="1980" w:type="dxa"/>
          </w:tcPr>
          <w:p w:rsidR="00F27899" w:rsidRDefault="00F27899">
            <w:r>
              <w:t>«Просвещение»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>
            <w:r>
              <w:t>5-6</w:t>
            </w:r>
          </w:p>
          <w:p w:rsidR="00F27899" w:rsidRDefault="00F27899"/>
        </w:tc>
      </w:tr>
      <w:tr w:rsidR="00F27899" w:rsidTr="00C85C6F">
        <w:trPr>
          <w:trHeight w:val="556"/>
        </w:trPr>
        <w:tc>
          <w:tcPr>
            <w:tcW w:w="2340" w:type="dxa"/>
          </w:tcPr>
          <w:p w:rsidR="00F27899" w:rsidRDefault="00F27899" w:rsidP="00A249D3">
            <w:r>
              <w:t>1.2.4.2.2.3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Латюшина</w:t>
            </w:r>
            <w:proofErr w:type="spellEnd"/>
            <w:r>
              <w:t xml:space="preserve"> В.В        Шапкина В.А.</w:t>
            </w:r>
          </w:p>
        </w:tc>
        <w:tc>
          <w:tcPr>
            <w:tcW w:w="1620" w:type="dxa"/>
          </w:tcPr>
          <w:p w:rsidR="00F27899" w:rsidRDefault="00F27899">
            <w:r>
              <w:t>Биология. Животные.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«Дрофа»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849"/>
        </w:trPr>
        <w:tc>
          <w:tcPr>
            <w:tcW w:w="2340" w:type="dxa"/>
          </w:tcPr>
          <w:p w:rsidR="00F27899" w:rsidRDefault="00F27899" w:rsidP="00BB3ACE">
            <w:r>
              <w:t>1.2.4.2.2.4</w:t>
            </w:r>
          </w:p>
        </w:tc>
        <w:tc>
          <w:tcPr>
            <w:tcW w:w="2340" w:type="dxa"/>
          </w:tcPr>
          <w:p w:rsidR="00F27899" w:rsidRDefault="00F27899" w:rsidP="00C259D2">
            <w:r>
              <w:t>Колесов Д.В.</w:t>
            </w:r>
          </w:p>
        </w:tc>
        <w:tc>
          <w:tcPr>
            <w:tcW w:w="1620" w:type="dxa"/>
          </w:tcPr>
          <w:p w:rsidR="00F27899" w:rsidRDefault="00F27899">
            <w:r>
              <w:t>Биология. Человек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278"/>
        </w:trPr>
        <w:tc>
          <w:tcPr>
            <w:tcW w:w="2340" w:type="dxa"/>
          </w:tcPr>
          <w:p w:rsidR="00F27899" w:rsidRDefault="00F27899" w:rsidP="00BB3ACE">
            <w:r>
              <w:t>1.2.4.2.2.5</w:t>
            </w:r>
          </w:p>
        </w:tc>
        <w:tc>
          <w:tcPr>
            <w:tcW w:w="2340" w:type="dxa"/>
          </w:tcPr>
          <w:p w:rsidR="00F27899" w:rsidRDefault="00F27899" w:rsidP="00C259D2">
            <w:r>
              <w:t>Каменский А.А.</w:t>
            </w:r>
          </w:p>
          <w:p w:rsidR="00F27899" w:rsidRDefault="00F27899" w:rsidP="00C259D2">
            <w:proofErr w:type="spellStart"/>
            <w:r>
              <w:t>Криксунов</w:t>
            </w:r>
            <w:proofErr w:type="spellEnd"/>
            <w:r>
              <w:t xml:space="preserve"> Е.А.    Пасечник В.</w:t>
            </w:r>
            <w:proofErr w:type="gramStart"/>
            <w:r>
              <w:t>В</w:t>
            </w:r>
            <w:proofErr w:type="gramEnd"/>
          </w:p>
        </w:tc>
        <w:tc>
          <w:tcPr>
            <w:tcW w:w="1620" w:type="dxa"/>
          </w:tcPr>
          <w:p w:rsidR="00F27899" w:rsidRDefault="00F27899">
            <w:r>
              <w:t xml:space="preserve">Введение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27899" w:rsidRDefault="00F27899">
            <w:r>
              <w:t>общую биологию и экологию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278"/>
        </w:trPr>
        <w:tc>
          <w:tcPr>
            <w:tcW w:w="2340" w:type="dxa"/>
          </w:tcPr>
          <w:p w:rsidR="00F27899" w:rsidRDefault="00F27899" w:rsidP="00496BFD">
            <w:r>
              <w:t>1.3.5.5.4.1</w:t>
            </w:r>
          </w:p>
        </w:tc>
        <w:tc>
          <w:tcPr>
            <w:tcW w:w="2340" w:type="dxa"/>
          </w:tcPr>
          <w:p w:rsidR="00F27899" w:rsidRDefault="00F27899" w:rsidP="00C259D2">
            <w:r>
              <w:t xml:space="preserve">Каменский А. </w:t>
            </w:r>
            <w:proofErr w:type="spellStart"/>
            <w:r>
              <w:t>Криксунов</w:t>
            </w:r>
            <w:proofErr w:type="spellEnd"/>
          </w:p>
        </w:tc>
        <w:tc>
          <w:tcPr>
            <w:tcW w:w="1620" w:type="dxa"/>
          </w:tcPr>
          <w:p w:rsidR="00F27899" w:rsidRDefault="00F27899">
            <w:r>
              <w:t xml:space="preserve"> Общая биология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10-11</w:t>
            </w:r>
          </w:p>
        </w:tc>
      </w:tr>
      <w:tr w:rsidR="00F27899" w:rsidTr="00C85C6F">
        <w:trPr>
          <w:trHeight w:val="468"/>
        </w:trPr>
        <w:tc>
          <w:tcPr>
            <w:tcW w:w="2340" w:type="dxa"/>
          </w:tcPr>
          <w:p w:rsidR="00F27899" w:rsidRDefault="00F27899" w:rsidP="00A908C0">
            <w:r>
              <w:t>1.2.4.1.6.1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proofErr w:type="spellStart"/>
            <w:r>
              <w:t>Перышкин</w:t>
            </w:r>
            <w:proofErr w:type="spellEnd"/>
          </w:p>
          <w:p w:rsidR="00F27899" w:rsidRDefault="00F27899" w:rsidP="00C259D2"/>
        </w:tc>
        <w:tc>
          <w:tcPr>
            <w:tcW w:w="1620" w:type="dxa"/>
            <w:vAlign w:val="center"/>
          </w:tcPr>
          <w:p w:rsidR="00F27899" w:rsidRDefault="00F27899">
            <w:r>
              <w:t>Физика</w:t>
            </w:r>
          </w:p>
          <w:p w:rsidR="00F27899" w:rsidRDefault="00F27899"/>
        </w:tc>
        <w:tc>
          <w:tcPr>
            <w:tcW w:w="1980" w:type="dxa"/>
          </w:tcPr>
          <w:p w:rsidR="00F27899" w:rsidRDefault="00F27899">
            <w:r>
              <w:t>«Дрофа»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195"/>
        </w:trPr>
        <w:tc>
          <w:tcPr>
            <w:tcW w:w="2340" w:type="dxa"/>
          </w:tcPr>
          <w:p w:rsidR="00F27899" w:rsidRDefault="00F27899" w:rsidP="00496BFD">
            <w:r>
              <w:t>1.2.4.1.6.2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proofErr w:type="spellStart"/>
            <w:r>
              <w:t>Перышкин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F27899" w:rsidRDefault="00F27899">
            <w:r>
              <w:t>Физика</w:t>
            </w:r>
          </w:p>
          <w:p w:rsidR="00F27899" w:rsidRDefault="00F27899" w:rsidP="00A908C0"/>
        </w:tc>
        <w:tc>
          <w:tcPr>
            <w:tcW w:w="1980" w:type="dxa"/>
            <w:vMerge w:val="restart"/>
          </w:tcPr>
          <w:p w:rsidR="00F27899" w:rsidRDefault="00F27899">
            <w:r>
              <w:t>«Дрофа»</w:t>
            </w:r>
          </w:p>
          <w:p w:rsidR="00F27899" w:rsidRDefault="00F27899" w:rsidP="00A908C0"/>
        </w:tc>
        <w:tc>
          <w:tcPr>
            <w:tcW w:w="900" w:type="dxa"/>
          </w:tcPr>
          <w:p w:rsidR="00F27899" w:rsidRDefault="00F27899" w:rsidP="00A908C0">
            <w:r>
              <w:t>8</w:t>
            </w:r>
          </w:p>
        </w:tc>
      </w:tr>
      <w:tr w:rsidR="00F27899" w:rsidTr="00C85C6F">
        <w:trPr>
          <w:trHeight w:val="240"/>
        </w:trPr>
        <w:tc>
          <w:tcPr>
            <w:tcW w:w="2340" w:type="dxa"/>
          </w:tcPr>
          <w:p w:rsidR="00F27899" w:rsidRDefault="00F27899">
            <w:r>
              <w:t>1.2.4.1.6.3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315"/>
        </w:trPr>
        <w:tc>
          <w:tcPr>
            <w:tcW w:w="2340" w:type="dxa"/>
          </w:tcPr>
          <w:p w:rsidR="00F27899" w:rsidRDefault="00F27899" w:rsidP="00496BFD">
            <w:r>
              <w:t>1.3.5.1.4.1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Мякишев</w:t>
            </w:r>
            <w:proofErr w:type="spellEnd"/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Физика</w:t>
            </w:r>
          </w:p>
          <w:p w:rsidR="00F27899" w:rsidRDefault="00F27899" w:rsidP="00A908C0">
            <w:r>
              <w:t>базовый</w:t>
            </w:r>
          </w:p>
        </w:tc>
        <w:tc>
          <w:tcPr>
            <w:tcW w:w="1980" w:type="dxa"/>
            <w:vMerge w:val="restart"/>
            <w:vAlign w:val="center"/>
          </w:tcPr>
          <w:p w:rsidR="00F27899" w:rsidRDefault="00F27899" w:rsidP="00A908C0">
            <w:r>
              <w:t>«Просвещение»</w:t>
            </w:r>
          </w:p>
        </w:tc>
        <w:tc>
          <w:tcPr>
            <w:tcW w:w="900" w:type="dxa"/>
            <w:vMerge w:val="restart"/>
          </w:tcPr>
          <w:p w:rsidR="00F27899" w:rsidRDefault="00F27899"/>
          <w:p w:rsidR="00F27899" w:rsidRDefault="00F27899">
            <w:r>
              <w:t>10</w:t>
            </w:r>
          </w:p>
          <w:p w:rsidR="00F27899" w:rsidRDefault="00F27899" w:rsidP="008B09A7"/>
        </w:tc>
      </w:tr>
      <w:tr w:rsidR="00F27899" w:rsidTr="00C85C6F">
        <w:trPr>
          <w:trHeight w:val="276"/>
        </w:trPr>
        <w:tc>
          <w:tcPr>
            <w:tcW w:w="2340" w:type="dxa"/>
            <w:vMerge w:val="restart"/>
          </w:tcPr>
          <w:p w:rsidR="00F27899" w:rsidRDefault="00F27899" w:rsidP="00496BFD"/>
          <w:p w:rsidR="00F27899" w:rsidRDefault="00F27899" w:rsidP="00496BFD"/>
          <w:p w:rsidR="00F27899" w:rsidRDefault="00F27899" w:rsidP="00496BFD">
            <w:r>
              <w:t>1.3.5.1.4.2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proofErr w:type="spellStart"/>
            <w:r>
              <w:t>Мякишев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F27899" w:rsidRDefault="00F27899">
            <w:r>
              <w:t>Физика</w:t>
            </w:r>
          </w:p>
          <w:p w:rsidR="00F27899" w:rsidRDefault="00F27899">
            <w:r>
              <w:t>базовый и профильный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  <w:vMerge/>
          </w:tcPr>
          <w:p w:rsidR="00F27899" w:rsidRDefault="00F27899"/>
        </w:tc>
      </w:tr>
      <w:tr w:rsidR="00F27899" w:rsidTr="00C85C6F">
        <w:trPr>
          <w:trHeight w:val="885"/>
        </w:trPr>
        <w:tc>
          <w:tcPr>
            <w:tcW w:w="2340" w:type="dxa"/>
            <w:vMerge/>
          </w:tcPr>
          <w:p w:rsidR="00F27899" w:rsidRDefault="00F27899"/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C85C6F">
        <w:trPr>
          <w:trHeight w:val="556"/>
        </w:trPr>
        <w:tc>
          <w:tcPr>
            <w:tcW w:w="2340" w:type="dxa"/>
          </w:tcPr>
          <w:p w:rsidR="00F27899" w:rsidRDefault="00F27899" w:rsidP="00A908C0">
            <w:r>
              <w:t>1.2.4.3.2.1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r>
              <w:t>Габриелян</w:t>
            </w:r>
          </w:p>
          <w:p w:rsidR="00F27899" w:rsidRDefault="00F27899" w:rsidP="00C259D2"/>
        </w:tc>
        <w:tc>
          <w:tcPr>
            <w:tcW w:w="1620" w:type="dxa"/>
            <w:vAlign w:val="center"/>
          </w:tcPr>
          <w:p w:rsidR="00F27899" w:rsidRDefault="00F27899">
            <w:r>
              <w:t>Химия</w:t>
            </w:r>
          </w:p>
          <w:p w:rsidR="00F27899" w:rsidRDefault="00F27899"/>
        </w:tc>
        <w:tc>
          <w:tcPr>
            <w:tcW w:w="1980" w:type="dxa"/>
            <w:vMerge w:val="restart"/>
          </w:tcPr>
          <w:p w:rsidR="00F27899" w:rsidRDefault="00F27899">
            <w:r>
              <w:t xml:space="preserve"> «Дрофа»</w:t>
            </w:r>
          </w:p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315"/>
        </w:trPr>
        <w:tc>
          <w:tcPr>
            <w:tcW w:w="2340" w:type="dxa"/>
          </w:tcPr>
          <w:p w:rsidR="00F27899" w:rsidRDefault="00F27899" w:rsidP="00496BFD">
            <w:r>
              <w:t>1.2.4.3.2.2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r>
              <w:t>Габриелян</w:t>
            </w:r>
          </w:p>
          <w:p w:rsidR="00F27899" w:rsidRDefault="00F27899" w:rsidP="00C259D2"/>
        </w:tc>
        <w:tc>
          <w:tcPr>
            <w:tcW w:w="1620" w:type="dxa"/>
            <w:vAlign w:val="center"/>
          </w:tcPr>
          <w:p w:rsidR="00F27899" w:rsidRDefault="00F27899" w:rsidP="00AA26A9">
            <w:r>
              <w:t>Химия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  <w:p w:rsidR="00F27899" w:rsidRDefault="00F27899"/>
        </w:tc>
      </w:tr>
      <w:tr w:rsidR="00F27899" w:rsidTr="00C85C6F">
        <w:trPr>
          <w:trHeight w:val="276"/>
        </w:trPr>
        <w:tc>
          <w:tcPr>
            <w:tcW w:w="2340" w:type="dxa"/>
          </w:tcPr>
          <w:p w:rsidR="00F27899" w:rsidRDefault="00F27899" w:rsidP="00496BFD">
            <w:r>
              <w:t>1.3.5.3.1.1</w:t>
            </w:r>
          </w:p>
        </w:tc>
        <w:tc>
          <w:tcPr>
            <w:tcW w:w="2340" w:type="dxa"/>
          </w:tcPr>
          <w:p w:rsidR="00F27899" w:rsidRDefault="00F27899" w:rsidP="00C259D2">
            <w:r>
              <w:t>Габриелян</w:t>
            </w:r>
          </w:p>
        </w:tc>
        <w:tc>
          <w:tcPr>
            <w:tcW w:w="1620" w:type="dxa"/>
          </w:tcPr>
          <w:p w:rsidR="00F27899" w:rsidRDefault="00F27899" w:rsidP="00AA26A9">
            <w:r>
              <w:t xml:space="preserve">Химия </w:t>
            </w:r>
            <w:proofErr w:type="gramStart"/>
            <w:r>
              <w:t>базовый</w:t>
            </w:r>
            <w:proofErr w:type="gramEnd"/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AA26A9">
            <w:r>
              <w:t>10</w:t>
            </w:r>
          </w:p>
        </w:tc>
      </w:tr>
      <w:tr w:rsidR="00F27899" w:rsidTr="00C85C6F">
        <w:trPr>
          <w:trHeight w:val="432"/>
        </w:trPr>
        <w:tc>
          <w:tcPr>
            <w:tcW w:w="2340" w:type="dxa"/>
          </w:tcPr>
          <w:p w:rsidR="00F27899" w:rsidRDefault="00F27899" w:rsidP="00496BFD">
            <w:r>
              <w:t>1.3.5.3.1.2</w:t>
            </w:r>
          </w:p>
        </w:tc>
        <w:tc>
          <w:tcPr>
            <w:tcW w:w="2340" w:type="dxa"/>
          </w:tcPr>
          <w:p w:rsidR="00F27899" w:rsidRDefault="00F27899" w:rsidP="00C259D2">
            <w:r>
              <w:t>Габриелян</w:t>
            </w:r>
          </w:p>
        </w:tc>
        <w:tc>
          <w:tcPr>
            <w:tcW w:w="1620" w:type="dxa"/>
          </w:tcPr>
          <w:p w:rsidR="00F27899" w:rsidRDefault="00F27899" w:rsidP="00AA26A9">
            <w:r>
              <w:t>Химия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AA26A9">
            <w:r>
              <w:t>11</w:t>
            </w:r>
          </w:p>
        </w:tc>
      </w:tr>
      <w:tr w:rsidR="00F27899" w:rsidTr="00C85C6F">
        <w:trPr>
          <w:trHeight w:val="270"/>
        </w:trPr>
        <w:tc>
          <w:tcPr>
            <w:tcW w:w="2340" w:type="dxa"/>
          </w:tcPr>
          <w:p w:rsidR="00F27899" w:rsidRDefault="00F27899" w:rsidP="00692F4D">
            <w:pPr>
              <w:jc w:val="center"/>
            </w:pPr>
          </w:p>
        </w:tc>
        <w:tc>
          <w:tcPr>
            <w:tcW w:w="2340" w:type="dxa"/>
            <w:vAlign w:val="center"/>
          </w:tcPr>
          <w:p w:rsidR="00F27899" w:rsidRPr="00496BFD" w:rsidRDefault="00F27899" w:rsidP="00C259D2">
            <w:pPr>
              <w:rPr>
                <w:color w:val="FF0000"/>
              </w:rPr>
            </w:pPr>
            <w:proofErr w:type="spellStart"/>
            <w:r w:rsidRPr="007B2446">
              <w:t>Гостюши</w:t>
            </w:r>
            <w:proofErr w:type="gramStart"/>
            <w:r w:rsidRPr="007B2446">
              <w:t>н</w:t>
            </w:r>
            <w:proofErr w:type="spellEnd"/>
            <w:r w:rsidRPr="007B2446">
              <w:t>(</w:t>
            </w:r>
            <w:proofErr w:type="gramEnd"/>
            <w:r w:rsidRPr="007B2446">
              <w:t>ФГОС)</w:t>
            </w:r>
          </w:p>
        </w:tc>
        <w:tc>
          <w:tcPr>
            <w:tcW w:w="1620" w:type="dxa"/>
            <w:vAlign w:val="center"/>
          </w:tcPr>
          <w:p w:rsidR="00F27899" w:rsidRDefault="00F27899" w:rsidP="00692F4D">
            <w:r>
              <w:t>ОБЖ</w:t>
            </w:r>
          </w:p>
        </w:tc>
        <w:tc>
          <w:tcPr>
            <w:tcW w:w="1980" w:type="dxa"/>
          </w:tcPr>
          <w:p w:rsidR="00F27899" w:rsidRDefault="00F27899" w:rsidP="00692F4D">
            <w:r>
              <w:t>«</w:t>
            </w:r>
            <w:proofErr w:type="spellStart"/>
            <w:r>
              <w:t>Астрель</w:t>
            </w:r>
            <w:proofErr w:type="spellEnd"/>
            <w:r>
              <w:t xml:space="preserve"> АСТ»</w:t>
            </w:r>
          </w:p>
        </w:tc>
        <w:tc>
          <w:tcPr>
            <w:tcW w:w="900" w:type="dxa"/>
          </w:tcPr>
          <w:p w:rsidR="00F27899" w:rsidRDefault="00F27899">
            <w:r>
              <w:t>1-4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Pr="00496BFD" w:rsidRDefault="00F27899" w:rsidP="00692F4D">
            <w:r>
              <w:t>1.2.7.2.3.1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r>
              <w:t>Смирнов Хренников</w:t>
            </w:r>
          </w:p>
          <w:p w:rsidR="00F27899" w:rsidRDefault="00F27899" w:rsidP="00C259D2">
            <w:r>
              <w:t>(ФГОС)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/>
          <w:p w:rsidR="00F27899" w:rsidRDefault="00F27899" w:rsidP="00C259D2"/>
          <w:p w:rsidR="00F27899" w:rsidRDefault="00F27899" w:rsidP="00C259D2"/>
        </w:tc>
        <w:tc>
          <w:tcPr>
            <w:tcW w:w="1620" w:type="dxa"/>
            <w:vMerge w:val="restart"/>
            <w:vAlign w:val="center"/>
          </w:tcPr>
          <w:p w:rsidR="00F27899" w:rsidRDefault="00F27899">
            <w:r>
              <w:t>ОБЖ</w:t>
            </w:r>
          </w:p>
          <w:p w:rsidR="00F27899" w:rsidRDefault="00F27899" w:rsidP="00692F4D"/>
          <w:p w:rsidR="00F27899" w:rsidRDefault="00F27899" w:rsidP="00692F4D"/>
          <w:p w:rsidR="00F27899" w:rsidRDefault="00F27899" w:rsidP="00692F4D"/>
        </w:tc>
        <w:tc>
          <w:tcPr>
            <w:tcW w:w="1980" w:type="dxa"/>
            <w:vMerge w:val="restart"/>
            <w:vAlign w:val="center"/>
          </w:tcPr>
          <w:p w:rsidR="00F27899" w:rsidRDefault="00F27899">
            <w:r>
              <w:t>«Просвещение"</w:t>
            </w:r>
          </w:p>
          <w:p w:rsidR="00F27899" w:rsidRDefault="00F27899" w:rsidP="00692F4D"/>
        </w:tc>
        <w:tc>
          <w:tcPr>
            <w:tcW w:w="900" w:type="dxa"/>
          </w:tcPr>
          <w:p w:rsidR="00F27899" w:rsidRDefault="00F27899">
            <w:r>
              <w:t>5</w:t>
            </w:r>
          </w:p>
          <w:p w:rsidR="00F27899" w:rsidRDefault="00F27899"/>
        </w:tc>
      </w:tr>
      <w:tr w:rsidR="00F27899" w:rsidTr="00C85C6F">
        <w:trPr>
          <w:trHeight w:val="348"/>
        </w:trPr>
        <w:tc>
          <w:tcPr>
            <w:tcW w:w="2340" w:type="dxa"/>
          </w:tcPr>
          <w:p w:rsidR="00F27899" w:rsidRDefault="00F27899">
            <w:r>
              <w:t>1.2.7.2.3.2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276"/>
        </w:trPr>
        <w:tc>
          <w:tcPr>
            <w:tcW w:w="2340" w:type="dxa"/>
          </w:tcPr>
          <w:p w:rsidR="00F27899" w:rsidRDefault="00F27899">
            <w:r>
              <w:t>1.2.7.2.3.3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8B09A7">
            <w:r>
              <w:t>7</w:t>
            </w:r>
          </w:p>
        </w:tc>
      </w:tr>
      <w:tr w:rsidR="00F27899" w:rsidTr="00C85C6F">
        <w:trPr>
          <w:trHeight w:val="276"/>
        </w:trPr>
        <w:tc>
          <w:tcPr>
            <w:tcW w:w="2340" w:type="dxa"/>
          </w:tcPr>
          <w:p w:rsidR="00F27899" w:rsidRDefault="00F27899">
            <w:r>
              <w:t>1.2.7.2.3.4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8B09A7">
            <w:r>
              <w:t>8</w:t>
            </w:r>
          </w:p>
        </w:tc>
      </w:tr>
      <w:tr w:rsidR="00F27899" w:rsidTr="00C85C6F">
        <w:trPr>
          <w:trHeight w:val="156"/>
        </w:trPr>
        <w:tc>
          <w:tcPr>
            <w:tcW w:w="2340" w:type="dxa"/>
          </w:tcPr>
          <w:p w:rsidR="00F27899" w:rsidRDefault="00F27899">
            <w:r>
              <w:t>1.2.7.2.3.5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8B09A7">
            <w:r>
              <w:t>9</w:t>
            </w:r>
          </w:p>
        </w:tc>
      </w:tr>
      <w:tr w:rsidR="00F27899" w:rsidTr="00C85C6F">
        <w:trPr>
          <w:trHeight w:val="360"/>
        </w:trPr>
        <w:tc>
          <w:tcPr>
            <w:tcW w:w="2340" w:type="dxa"/>
          </w:tcPr>
          <w:p w:rsidR="00F27899" w:rsidRDefault="00F27899" w:rsidP="008B09A7">
            <w:r>
              <w:t>1.3.6.3.4.1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r>
              <w:t>Смирнов Хренников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>
            <w:r>
              <w:lastRenderedPageBreak/>
              <w:t xml:space="preserve"> </w:t>
            </w:r>
          </w:p>
        </w:tc>
        <w:tc>
          <w:tcPr>
            <w:tcW w:w="1620" w:type="dxa"/>
            <w:vMerge w:val="restart"/>
            <w:vAlign w:val="center"/>
          </w:tcPr>
          <w:p w:rsidR="00F27899" w:rsidRDefault="00F27899">
            <w:r>
              <w:lastRenderedPageBreak/>
              <w:t xml:space="preserve">ОБЖ </w:t>
            </w:r>
            <w:proofErr w:type="gramStart"/>
            <w:r>
              <w:t>базовый</w:t>
            </w:r>
            <w:proofErr w:type="gramEnd"/>
          </w:p>
          <w:p w:rsidR="00F27899" w:rsidRDefault="00F27899"/>
          <w:p w:rsidR="00F27899" w:rsidRDefault="00F27899" w:rsidP="00692F4D"/>
        </w:tc>
        <w:tc>
          <w:tcPr>
            <w:tcW w:w="1980" w:type="dxa"/>
            <w:vMerge w:val="restart"/>
            <w:vAlign w:val="center"/>
          </w:tcPr>
          <w:p w:rsidR="00F27899" w:rsidRDefault="00F27899"/>
          <w:p w:rsidR="00F27899" w:rsidRDefault="00F27899">
            <w:r>
              <w:t>«Просвещение»</w:t>
            </w:r>
          </w:p>
          <w:p w:rsidR="00F27899" w:rsidRDefault="00F27899"/>
          <w:p w:rsidR="00F27899" w:rsidRDefault="00F27899" w:rsidP="00692F4D"/>
        </w:tc>
        <w:tc>
          <w:tcPr>
            <w:tcW w:w="900" w:type="dxa"/>
          </w:tcPr>
          <w:p w:rsidR="00F27899" w:rsidRDefault="00F27899"/>
          <w:p w:rsidR="00F27899" w:rsidRDefault="00F27899">
            <w:r>
              <w:t>10</w:t>
            </w:r>
          </w:p>
        </w:tc>
      </w:tr>
      <w:tr w:rsidR="00F27899" w:rsidTr="00C85C6F">
        <w:trPr>
          <w:trHeight w:val="450"/>
        </w:trPr>
        <w:tc>
          <w:tcPr>
            <w:tcW w:w="2340" w:type="dxa"/>
          </w:tcPr>
          <w:p w:rsidR="00F27899" w:rsidRDefault="00F27899">
            <w:r>
              <w:t>1.3.6.3.4.2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527C57">
        <w:trPr>
          <w:trHeight w:val="180"/>
        </w:trPr>
        <w:tc>
          <w:tcPr>
            <w:tcW w:w="2340" w:type="dxa"/>
          </w:tcPr>
          <w:p w:rsidR="00F27899" w:rsidRDefault="00F27899">
            <w:r>
              <w:lastRenderedPageBreak/>
              <w:t>1.1.6.1.4.1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proofErr w:type="spellStart"/>
            <w:r>
              <w:t>Лутцева</w:t>
            </w:r>
            <w:proofErr w:type="spellEnd"/>
          </w:p>
          <w:p w:rsidR="00F27899" w:rsidRDefault="00F27899" w:rsidP="00C259D2">
            <w:r>
              <w:t xml:space="preserve"> ФГОС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/>
        </w:tc>
        <w:tc>
          <w:tcPr>
            <w:tcW w:w="1620" w:type="dxa"/>
            <w:vMerge w:val="restart"/>
            <w:vAlign w:val="center"/>
          </w:tcPr>
          <w:p w:rsidR="00F27899" w:rsidRDefault="00F27899">
            <w:r>
              <w:t>Технология</w:t>
            </w:r>
          </w:p>
          <w:p w:rsidR="00F27899" w:rsidRDefault="00F27899" w:rsidP="00692F4D"/>
        </w:tc>
        <w:tc>
          <w:tcPr>
            <w:tcW w:w="1980" w:type="dxa"/>
            <w:vMerge w:val="restart"/>
            <w:vAlign w:val="center"/>
          </w:tcPr>
          <w:p w:rsidR="00F27899" w:rsidRDefault="00F27899">
            <w:r>
              <w:t>«Просвещение»</w:t>
            </w:r>
          </w:p>
          <w:p w:rsidR="00F27899" w:rsidRDefault="00F27899" w:rsidP="00692F4D"/>
        </w:tc>
        <w:tc>
          <w:tcPr>
            <w:tcW w:w="900" w:type="dxa"/>
          </w:tcPr>
          <w:p w:rsidR="00F27899" w:rsidRDefault="00F27899" w:rsidP="00527C57">
            <w:r>
              <w:t>1</w:t>
            </w:r>
          </w:p>
        </w:tc>
      </w:tr>
      <w:tr w:rsidR="00F27899" w:rsidTr="00527C57">
        <w:trPr>
          <w:trHeight w:val="435"/>
        </w:trPr>
        <w:tc>
          <w:tcPr>
            <w:tcW w:w="2340" w:type="dxa"/>
          </w:tcPr>
          <w:p w:rsidR="00F27899" w:rsidRDefault="00F27899">
            <w:r>
              <w:t>1.1.6.1.4.2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527C57">
            <w:r>
              <w:t>2</w:t>
            </w:r>
          </w:p>
        </w:tc>
      </w:tr>
      <w:tr w:rsidR="00F27899" w:rsidTr="00527C57">
        <w:trPr>
          <w:trHeight w:val="345"/>
        </w:trPr>
        <w:tc>
          <w:tcPr>
            <w:tcW w:w="2340" w:type="dxa"/>
          </w:tcPr>
          <w:p w:rsidR="00F27899" w:rsidRDefault="00F27899">
            <w:r>
              <w:t>1.1.6.1.4.3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527C57">
            <w:r>
              <w:t>3</w:t>
            </w:r>
          </w:p>
        </w:tc>
      </w:tr>
      <w:tr w:rsidR="00F27899" w:rsidTr="00C85C6F">
        <w:trPr>
          <w:trHeight w:val="375"/>
        </w:trPr>
        <w:tc>
          <w:tcPr>
            <w:tcW w:w="2340" w:type="dxa"/>
          </w:tcPr>
          <w:p w:rsidR="00F27899" w:rsidRDefault="00F27899">
            <w:r>
              <w:t>1.1.6.1.4.4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527C57">
            <w:r>
              <w:t>4</w:t>
            </w:r>
          </w:p>
        </w:tc>
      </w:tr>
      <w:tr w:rsidR="00F27899" w:rsidTr="00C85C6F">
        <w:trPr>
          <w:trHeight w:val="180"/>
        </w:trPr>
        <w:tc>
          <w:tcPr>
            <w:tcW w:w="2340" w:type="dxa"/>
          </w:tcPr>
          <w:p w:rsidR="00F27899" w:rsidRDefault="00F27899" w:rsidP="008B09A7">
            <w:r>
              <w:t>1.2.6.1.5.1</w:t>
            </w:r>
          </w:p>
        </w:tc>
        <w:tc>
          <w:tcPr>
            <w:tcW w:w="2340" w:type="dxa"/>
          </w:tcPr>
          <w:p w:rsidR="00F27899" w:rsidRDefault="00F27899" w:rsidP="00C259D2">
            <w:r>
              <w:t>Синица Симоненк</w:t>
            </w:r>
            <w:proofErr w:type="gramStart"/>
            <w:r>
              <w:t>о(</w:t>
            </w:r>
            <w:proofErr w:type="gramEnd"/>
            <w:r>
              <w:t>ФГОС)</w:t>
            </w:r>
          </w:p>
        </w:tc>
        <w:tc>
          <w:tcPr>
            <w:tcW w:w="1620" w:type="dxa"/>
          </w:tcPr>
          <w:p w:rsidR="00F27899" w:rsidRDefault="00F27899" w:rsidP="00692F4D">
            <w:r>
              <w:t>Технология Ведение дома.</w:t>
            </w:r>
          </w:p>
        </w:tc>
        <w:tc>
          <w:tcPr>
            <w:tcW w:w="1980" w:type="dxa"/>
            <w:vAlign w:val="center"/>
          </w:tcPr>
          <w:p w:rsidR="00F27899" w:rsidRDefault="00F27899" w:rsidP="00692F4D"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– Граф»</w:t>
            </w:r>
          </w:p>
        </w:tc>
        <w:tc>
          <w:tcPr>
            <w:tcW w:w="900" w:type="dxa"/>
          </w:tcPr>
          <w:p w:rsidR="00F27899" w:rsidRDefault="00F27899">
            <w:r>
              <w:t>5</w:t>
            </w:r>
          </w:p>
        </w:tc>
      </w:tr>
      <w:tr w:rsidR="00F27899" w:rsidTr="00527C57">
        <w:trPr>
          <w:trHeight w:val="270"/>
        </w:trPr>
        <w:tc>
          <w:tcPr>
            <w:tcW w:w="2340" w:type="dxa"/>
          </w:tcPr>
          <w:p w:rsidR="00F27899" w:rsidRDefault="00F27899">
            <w:r>
              <w:t>1.2.6.1.6.3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Симоненк</w:t>
            </w:r>
            <w:proofErr w:type="gramStart"/>
            <w:r>
              <w:t>о</w:t>
            </w:r>
            <w:r w:rsidR="006C0DE2">
              <w:t>(</w:t>
            </w:r>
            <w:proofErr w:type="gramEnd"/>
            <w:r w:rsidR="006C0DE2">
              <w:t>ФГОС)</w:t>
            </w:r>
          </w:p>
          <w:p w:rsidR="00F27899" w:rsidRDefault="00F27899" w:rsidP="00C259D2"/>
        </w:tc>
        <w:tc>
          <w:tcPr>
            <w:tcW w:w="1620" w:type="dxa"/>
            <w:vMerge w:val="restart"/>
          </w:tcPr>
          <w:p w:rsidR="00F27899" w:rsidRDefault="00F27899">
            <w:r>
              <w:t xml:space="preserve">Технология. 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  <w:tc>
          <w:tcPr>
            <w:tcW w:w="900" w:type="dxa"/>
          </w:tcPr>
          <w:p w:rsidR="00F27899" w:rsidRDefault="00F27899" w:rsidP="00527C57">
            <w:r>
              <w:t>6</w:t>
            </w:r>
          </w:p>
        </w:tc>
      </w:tr>
      <w:tr w:rsidR="00F27899" w:rsidTr="00527C57">
        <w:trPr>
          <w:trHeight w:val="165"/>
        </w:trPr>
        <w:tc>
          <w:tcPr>
            <w:tcW w:w="2340" w:type="dxa"/>
          </w:tcPr>
          <w:p w:rsidR="00F27899" w:rsidRDefault="00F27899">
            <w:r>
              <w:t>1.2.6.1.6.6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</w:tcPr>
          <w:p w:rsidR="00F27899" w:rsidRDefault="00F27899"/>
        </w:tc>
        <w:tc>
          <w:tcPr>
            <w:tcW w:w="900" w:type="dxa"/>
          </w:tcPr>
          <w:p w:rsidR="00F27899" w:rsidRDefault="00F27899" w:rsidP="00527C57">
            <w:r>
              <w:t>7</w:t>
            </w:r>
          </w:p>
        </w:tc>
      </w:tr>
      <w:tr w:rsidR="00F27899" w:rsidTr="00C85C6F">
        <w:trPr>
          <w:trHeight w:val="360"/>
        </w:trPr>
        <w:tc>
          <w:tcPr>
            <w:tcW w:w="2340" w:type="dxa"/>
          </w:tcPr>
          <w:p w:rsidR="00F27899" w:rsidRDefault="00F27899">
            <w:r>
              <w:t>1.2.6.1.6.7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</w:tcPr>
          <w:p w:rsidR="00F27899" w:rsidRDefault="00F27899"/>
        </w:tc>
        <w:tc>
          <w:tcPr>
            <w:tcW w:w="900" w:type="dxa"/>
          </w:tcPr>
          <w:p w:rsidR="00F27899" w:rsidRDefault="00F27899" w:rsidP="00527C57">
            <w:r>
              <w:t>8</w:t>
            </w:r>
          </w:p>
        </w:tc>
      </w:tr>
      <w:tr w:rsidR="00F27899" w:rsidTr="00C85C6F">
        <w:trPr>
          <w:trHeight w:val="264"/>
        </w:trPr>
        <w:tc>
          <w:tcPr>
            <w:tcW w:w="2340" w:type="dxa"/>
          </w:tcPr>
          <w:p w:rsidR="00F27899" w:rsidRDefault="00F27899">
            <w:r>
              <w:t>1.1.5.2.5.4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Критская ФГОС</w:t>
            </w:r>
          </w:p>
          <w:p w:rsidR="00F27899" w:rsidRDefault="00F27899" w:rsidP="00C259D2"/>
        </w:tc>
        <w:tc>
          <w:tcPr>
            <w:tcW w:w="1620" w:type="dxa"/>
            <w:vMerge w:val="restart"/>
          </w:tcPr>
          <w:p w:rsidR="00F27899" w:rsidRDefault="00F27899">
            <w:r>
              <w:t>Музыка</w:t>
            </w:r>
          </w:p>
          <w:p w:rsidR="00F27899" w:rsidRDefault="00F27899"/>
        </w:tc>
        <w:tc>
          <w:tcPr>
            <w:tcW w:w="1980" w:type="dxa"/>
            <w:vMerge w:val="restart"/>
          </w:tcPr>
          <w:p w:rsidR="00F27899" w:rsidRDefault="00F27899">
            <w:r>
              <w:t>«Просвещение»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 w:rsidP="004E6A47">
            <w:r>
              <w:t>1-4</w:t>
            </w:r>
          </w:p>
        </w:tc>
      </w:tr>
      <w:tr w:rsidR="00F27899" w:rsidTr="00C85C6F">
        <w:trPr>
          <w:trHeight w:val="324"/>
        </w:trPr>
        <w:tc>
          <w:tcPr>
            <w:tcW w:w="2340" w:type="dxa"/>
          </w:tcPr>
          <w:p w:rsidR="00F27899" w:rsidRDefault="00F27899">
            <w:r>
              <w:t>1.2.5.2.3.1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</w:tcPr>
          <w:p w:rsidR="00F27899" w:rsidRDefault="00F27899"/>
        </w:tc>
        <w:tc>
          <w:tcPr>
            <w:tcW w:w="900" w:type="dxa"/>
          </w:tcPr>
          <w:p w:rsidR="00F27899" w:rsidRDefault="00F27899" w:rsidP="004E6A47">
            <w:r>
              <w:t>5</w:t>
            </w:r>
          </w:p>
        </w:tc>
      </w:tr>
      <w:tr w:rsidR="00F27899" w:rsidTr="00C85C6F">
        <w:trPr>
          <w:trHeight w:val="240"/>
        </w:trPr>
        <w:tc>
          <w:tcPr>
            <w:tcW w:w="2340" w:type="dxa"/>
          </w:tcPr>
          <w:p w:rsidR="00F27899" w:rsidRDefault="00F27899" w:rsidP="004E6A47">
            <w:r>
              <w:t>1.2.5.2.3.2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 xml:space="preserve">Критская </w:t>
            </w:r>
            <w:r w:rsidR="006C0DE2">
              <w:t>ФГОС</w:t>
            </w:r>
          </w:p>
        </w:tc>
        <w:tc>
          <w:tcPr>
            <w:tcW w:w="1620" w:type="dxa"/>
            <w:vMerge w:val="restart"/>
          </w:tcPr>
          <w:p w:rsidR="00F27899" w:rsidRDefault="00F27899" w:rsidP="004E6A47">
            <w:r>
              <w:t>Музыка</w:t>
            </w:r>
          </w:p>
        </w:tc>
        <w:tc>
          <w:tcPr>
            <w:tcW w:w="1980" w:type="dxa"/>
            <w:vMerge w:val="restart"/>
          </w:tcPr>
          <w:p w:rsidR="00F27899" w:rsidRDefault="00F27899" w:rsidP="004E6A47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4E6A47">
            <w:r>
              <w:t>6</w:t>
            </w:r>
          </w:p>
        </w:tc>
      </w:tr>
      <w:tr w:rsidR="00F27899" w:rsidTr="00527C57">
        <w:trPr>
          <w:trHeight w:val="383"/>
        </w:trPr>
        <w:tc>
          <w:tcPr>
            <w:tcW w:w="2340" w:type="dxa"/>
          </w:tcPr>
          <w:p w:rsidR="00F27899" w:rsidRDefault="00F27899" w:rsidP="004E6A47">
            <w:r>
              <w:t>1.2.5.2.3.3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4E6A47"/>
        </w:tc>
        <w:tc>
          <w:tcPr>
            <w:tcW w:w="1980" w:type="dxa"/>
            <w:vMerge/>
          </w:tcPr>
          <w:p w:rsidR="00F27899" w:rsidRDefault="00F27899" w:rsidP="004E6A47"/>
        </w:tc>
        <w:tc>
          <w:tcPr>
            <w:tcW w:w="900" w:type="dxa"/>
          </w:tcPr>
          <w:p w:rsidR="00F27899" w:rsidRDefault="00F27899" w:rsidP="004E6A47">
            <w:r>
              <w:t>7</w:t>
            </w:r>
          </w:p>
        </w:tc>
      </w:tr>
      <w:tr w:rsidR="00F27899" w:rsidTr="00956D23">
        <w:trPr>
          <w:trHeight w:val="315"/>
        </w:trPr>
        <w:tc>
          <w:tcPr>
            <w:tcW w:w="2340" w:type="dxa"/>
          </w:tcPr>
          <w:p w:rsidR="00F27899" w:rsidRDefault="00F27899" w:rsidP="004E6A47">
            <w:r>
              <w:t>1.1.5.1.5.1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Кузин (ФГОС)</w:t>
            </w:r>
          </w:p>
        </w:tc>
        <w:tc>
          <w:tcPr>
            <w:tcW w:w="1620" w:type="dxa"/>
            <w:vMerge w:val="restart"/>
          </w:tcPr>
          <w:p w:rsidR="00F27899" w:rsidRDefault="00F27899" w:rsidP="004E6A47">
            <w:r>
              <w:t>ИЗО</w:t>
            </w:r>
          </w:p>
        </w:tc>
        <w:tc>
          <w:tcPr>
            <w:tcW w:w="1980" w:type="dxa"/>
            <w:vMerge w:val="restart"/>
          </w:tcPr>
          <w:p w:rsidR="00F27899" w:rsidRDefault="00F27899" w:rsidP="004E6A47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4E6A47">
            <w:r>
              <w:t>1</w:t>
            </w:r>
          </w:p>
        </w:tc>
      </w:tr>
      <w:tr w:rsidR="00F27899" w:rsidTr="00956D23">
        <w:trPr>
          <w:trHeight w:val="150"/>
        </w:trPr>
        <w:tc>
          <w:tcPr>
            <w:tcW w:w="2340" w:type="dxa"/>
          </w:tcPr>
          <w:p w:rsidR="00F27899" w:rsidRDefault="00F27899" w:rsidP="004E6A47">
            <w:r>
              <w:t>1.1.5.1.5.2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4E6A47"/>
        </w:tc>
        <w:tc>
          <w:tcPr>
            <w:tcW w:w="1980" w:type="dxa"/>
            <w:vMerge/>
          </w:tcPr>
          <w:p w:rsidR="00F27899" w:rsidRDefault="00F27899" w:rsidP="004E6A47"/>
        </w:tc>
        <w:tc>
          <w:tcPr>
            <w:tcW w:w="900" w:type="dxa"/>
          </w:tcPr>
          <w:p w:rsidR="00F27899" w:rsidRDefault="00F27899" w:rsidP="004E6A47">
            <w:r>
              <w:t>2</w:t>
            </w:r>
          </w:p>
        </w:tc>
      </w:tr>
      <w:tr w:rsidR="00F27899" w:rsidTr="00956D23">
        <w:trPr>
          <w:trHeight w:val="240"/>
        </w:trPr>
        <w:tc>
          <w:tcPr>
            <w:tcW w:w="2340" w:type="dxa"/>
          </w:tcPr>
          <w:p w:rsidR="00F27899" w:rsidRDefault="00F27899" w:rsidP="004E6A47">
            <w:r>
              <w:t>1.1.5.1.5.3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4E6A47"/>
        </w:tc>
        <w:tc>
          <w:tcPr>
            <w:tcW w:w="1980" w:type="dxa"/>
            <w:vMerge/>
          </w:tcPr>
          <w:p w:rsidR="00F27899" w:rsidRDefault="00F27899" w:rsidP="004E6A47"/>
        </w:tc>
        <w:tc>
          <w:tcPr>
            <w:tcW w:w="900" w:type="dxa"/>
          </w:tcPr>
          <w:p w:rsidR="00F27899" w:rsidRDefault="00F27899" w:rsidP="004E6A47">
            <w:r>
              <w:t>3</w:t>
            </w:r>
          </w:p>
        </w:tc>
      </w:tr>
      <w:tr w:rsidR="00F27899" w:rsidTr="00C85C6F">
        <w:trPr>
          <w:trHeight w:val="360"/>
        </w:trPr>
        <w:tc>
          <w:tcPr>
            <w:tcW w:w="2340" w:type="dxa"/>
          </w:tcPr>
          <w:p w:rsidR="00F27899" w:rsidRDefault="00F27899" w:rsidP="004E6A47">
            <w:r>
              <w:t>1.1.5.1.5.4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4E6A47"/>
        </w:tc>
        <w:tc>
          <w:tcPr>
            <w:tcW w:w="1980" w:type="dxa"/>
            <w:vMerge/>
          </w:tcPr>
          <w:p w:rsidR="00F27899" w:rsidRDefault="00F27899" w:rsidP="004E6A47"/>
        </w:tc>
        <w:tc>
          <w:tcPr>
            <w:tcW w:w="900" w:type="dxa"/>
          </w:tcPr>
          <w:p w:rsidR="00F27899" w:rsidRDefault="00F27899" w:rsidP="004E6A47">
            <w:r>
              <w:t>4</w:t>
            </w:r>
          </w:p>
        </w:tc>
      </w:tr>
      <w:tr w:rsidR="00F27899" w:rsidTr="00C85C6F">
        <w:trPr>
          <w:trHeight w:val="264"/>
        </w:trPr>
        <w:tc>
          <w:tcPr>
            <w:tcW w:w="2340" w:type="dxa"/>
          </w:tcPr>
          <w:p w:rsidR="00F27899" w:rsidRDefault="00F27899" w:rsidP="004E6A47">
            <w:r>
              <w:t>1.2.5.1.1.1</w:t>
            </w:r>
          </w:p>
        </w:tc>
        <w:tc>
          <w:tcPr>
            <w:tcW w:w="2340" w:type="dxa"/>
          </w:tcPr>
          <w:p w:rsidR="00F27899" w:rsidRDefault="00F27899" w:rsidP="00C259D2">
            <w:r>
              <w:t>Горяева (ФГОС)</w:t>
            </w:r>
          </w:p>
        </w:tc>
        <w:tc>
          <w:tcPr>
            <w:tcW w:w="1620" w:type="dxa"/>
          </w:tcPr>
          <w:p w:rsidR="00F27899" w:rsidRDefault="00F27899" w:rsidP="00E90E61">
            <w:r>
              <w:t>ИЗО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4E6A47">
            <w:r>
              <w:t>5</w:t>
            </w:r>
          </w:p>
        </w:tc>
      </w:tr>
      <w:tr w:rsidR="00F27899" w:rsidTr="00956D23">
        <w:trPr>
          <w:trHeight w:val="195"/>
        </w:trPr>
        <w:tc>
          <w:tcPr>
            <w:tcW w:w="2340" w:type="dxa"/>
          </w:tcPr>
          <w:p w:rsidR="00F27899" w:rsidRDefault="00F27899" w:rsidP="004E6A47">
            <w:r>
              <w:t>1.2.5.1.1.2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 xml:space="preserve">Под </w:t>
            </w:r>
            <w:proofErr w:type="spellStart"/>
            <w:r>
              <w:t>ред</w:t>
            </w:r>
            <w:proofErr w:type="gramStart"/>
            <w:r>
              <w:t>.Н</w:t>
            </w:r>
            <w:proofErr w:type="gramEnd"/>
            <w:r>
              <w:t>еменская</w:t>
            </w:r>
            <w:proofErr w:type="spellEnd"/>
          </w:p>
          <w:p w:rsidR="00F27899" w:rsidRDefault="00F27899" w:rsidP="00C259D2">
            <w:r>
              <w:t>Ломов</w:t>
            </w:r>
            <w:r w:rsidR="006C0DE2">
              <w:t xml:space="preserve"> (ФГОС)</w:t>
            </w:r>
          </w:p>
        </w:tc>
        <w:tc>
          <w:tcPr>
            <w:tcW w:w="1620" w:type="dxa"/>
            <w:vMerge w:val="restart"/>
          </w:tcPr>
          <w:p w:rsidR="00F27899" w:rsidRDefault="00F27899" w:rsidP="00E90E61">
            <w:r>
              <w:t>ИЗО</w:t>
            </w:r>
          </w:p>
        </w:tc>
        <w:tc>
          <w:tcPr>
            <w:tcW w:w="1980" w:type="dxa"/>
            <w:vMerge/>
          </w:tcPr>
          <w:p w:rsidR="00F27899" w:rsidRDefault="00F27899" w:rsidP="00E90E61"/>
        </w:tc>
        <w:tc>
          <w:tcPr>
            <w:tcW w:w="900" w:type="dxa"/>
          </w:tcPr>
          <w:p w:rsidR="00F27899" w:rsidRDefault="00F27899" w:rsidP="004E6A47">
            <w:r>
              <w:t>6</w:t>
            </w:r>
          </w:p>
        </w:tc>
      </w:tr>
      <w:tr w:rsidR="00F27899" w:rsidTr="00956D23">
        <w:trPr>
          <w:trHeight w:val="345"/>
        </w:trPr>
        <w:tc>
          <w:tcPr>
            <w:tcW w:w="2340" w:type="dxa"/>
          </w:tcPr>
          <w:p w:rsidR="00F27899" w:rsidRDefault="00F27899" w:rsidP="004E6A47">
            <w:r>
              <w:t>1.2.5.1.1.3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E90E61"/>
        </w:tc>
        <w:tc>
          <w:tcPr>
            <w:tcW w:w="1980" w:type="dxa"/>
            <w:vMerge/>
          </w:tcPr>
          <w:p w:rsidR="00F27899" w:rsidRDefault="00F27899" w:rsidP="00E90E61"/>
        </w:tc>
        <w:tc>
          <w:tcPr>
            <w:tcW w:w="900" w:type="dxa"/>
          </w:tcPr>
          <w:p w:rsidR="00F27899" w:rsidRDefault="00F27899" w:rsidP="004E6A47">
            <w:r>
              <w:t>7</w:t>
            </w:r>
          </w:p>
        </w:tc>
      </w:tr>
      <w:tr w:rsidR="00F27899" w:rsidTr="00956D23">
        <w:trPr>
          <w:trHeight w:val="270"/>
        </w:trPr>
        <w:tc>
          <w:tcPr>
            <w:tcW w:w="2340" w:type="dxa"/>
          </w:tcPr>
          <w:p w:rsidR="00F27899" w:rsidRDefault="00F27899" w:rsidP="004E6A47">
            <w:r>
              <w:t>1.2.5.1.1.4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E90E61"/>
        </w:tc>
        <w:tc>
          <w:tcPr>
            <w:tcW w:w="1980" w:type="dxa"/>
            <w:vMerge/>
          </w:tcPr>
          <w:p w:rsidR="00F27899" w:rsidRDefault="00F27899" w:rsidP="00E90E61"/>
        </w:tc>
        <w:tc>
          <w:tcPr>
            <w:tcW w:w="900" w:type="dxa"/>
          </w:tcPr>
          <w:p w:rsidR="00F27899" w:rsidRDefault="00F27899" w:rsidP="004E6A47">
            <w:r>
              <w:t>8</w:t>
            </w:r>
          </w:p>
        </w:tc>
      </w:tr>
      <w:tr w:rsidR="00F27899" w:rsidTr="00C85C6F">
        <w:trPr>
          <w:trHeight w:val="435"/>
        </w:trPr>
        <w:tc>
          <w:tcPr>
            <w:tcW w:w="2340" w:type="dxa"/>
          </w:tcPr>
          <w:p w:rsidR="00F27899" w:rsidRDefault="00F27899" w:rsidP="004E6A47">
            <w:r>
              <w:t>1.2.5.1.3.5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E90E61"/>
        </w:tc>
        <w:tc>
          <w:tcPr>
            <w:tcW w:w="1980" w:type="dxa"/>
            <w:vMerge/>
          </w:tcPr>
          <w:p w:rsidR="00F27899" w:rsidRDefault="00F27899" w:rsidP="00E90E61"/>
        </w:tc>
        <w:tc>
          <w:tcPr>
            <w:tcW w:w="900" w:type="dxa"/>
          </w:tcPr>
          <w:p w:rsidR="00F27899" w:rsidRDefault="00F27899" w:rsidP="004E6A47">
            <w:r>
              <w:t>9</w:t>
            </w:r>
          </w:p>
        </w:tc>
      </w:tr>
      <w:tr w:rsidR="00F27899" w:rsidTr="00C85C6F">
        <w:trPr>
          <w:trHeight w:val="624"/>
        </w:trPr>
        <w:tc>
          <w:tcPr>
            <w:tcW w:w="2340" w:type="dxa"/>
          </w:tcPr>
          <w:p w:rsidR="00F27899" w:rsidRDefault="00F27899" w:rsidP="004E6A47">
            <w:r>
              <w:t>1.1.7.1.2.3</w:t>
            </w:r>
          </w:p>
        </w:tc>
        <w:tc>
          <w:tcPr>
            <w:tcW w:w="2340" w:type="dxa"/>
          </w:tcPr>
          <w:p w:rsidR="00F27899" w:rsidRDefault="00F27899" w:rsidP="00C259D2">
            <w:r>
              <w:t>Лях (ФГОС)</w:t>
            </w:r>
          </w:p>
        </w:tc>
        <w:tc>
          <w:tcPr>
            <w:tcW w:w="1620" w:type="dxa"/>
          </w:tcPr>
          <w:p w:rsidR="00F27899" w:rsidRDefault="00F27899">
            <w:r>
              <w:t>Физическая культура</w:t>
            </w:r>
          </w:p>
        </w:tc>
        <w:tc>
          <w:tcPr>
            <w:tcW w:w="1980" w:type="dxa"/>
          </w:tcPr>
          <w:p w:rsidR="00F27899" w:rsidRDefault="00F27899">
            <w:r>
              <w:t>«Дрофа»</w:t>
            </w:r>
          </w:p>
        </w:tc>
        <w:tc>
          <w:tcPr>
            <w:tcW w:w="900" w:type="dxa"/>
          </w:tcPr>
          <w:p w:rsidR="00F27899" w:rsidRDefault="00F27899">
            <w:r>
              <w:t>1-4</w:t>
            </w:r>
          </w:p>
          <w:p w:rsidR="00F27899" w:rsidRDefault="00F27899"/>
        </w:tc>
      </w:tr>
      <w:tr w:rsidR="00F27899" w:rsidTr="00C85C6F">
        <w:trPr>
          <w:trHeight w:val="564"/>
        </w:trPr>
        <w:tc>
          <w:tcPr>
            <w:tcW w:w="2340" w:type="dxa"/>
          </w:tcPr>
          <w:p w:rsidR="00F27899" w:rsidRDefault="00F27899" w:rsidP="004E6A47">
            <w:r>
              <w:t>1.2.7.1.3.1</w:t>
            </w:r>
          </w:p>
        </w:tc>
        <w:tc>
          <w:tcPr>
            <w:tcW w:w="2340" w:type="dxa"/>
          </w:tcPr>
          <w:p w:rsidR="00F27899" w:rsidRDefault="00F27899" w:rsidP="00C259D2">
            <w:r>
              <w:t xml:space="preserve">Матвеев (ФГОС) </w:t>
            </w:r>
          </w:p>
        </w:tc>
        <w:tc>
          <w:tcPr>
            <w:tcW w:w="1620" w:type="dxa"/>
          </w:tcPr>
          <w:p w:rsidR="00F27899" w:rsidRDefault="00F27899" w:rsidP="004E6A47">
            <w:r>
              <w:t xml:space="preserve">Физическая культура </w:t>
            </w:r>
          </w:p>
        </w:tc>
        <w:tc>
          <w:tcPr>
            <w:tcW w:w="1980" w:type="dxa"/>
          </w:tcPr>
          <w:p w:rsidR="00F27899" w:rsidRDefault="00F27899" w:rsidP="004E6A47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5</w:t>
            </w:r>
          </w:p>
          <w:p w:rsidR="00F27899" w:rsidRDefault="00F27899" w:rsidP="004E6A47"/>
        </w:tc>
      </w:tr>
      <w:tr w:rsidR="00F27899" w:rsidTr="00394FFB">
        <w:trPr>
          <w:trHeight w:val="315"/>
        </w:trPr>
        <w:tc>
          <w:tcPr>
            <w:tcW w:w="2340" w:type="dxa"/>
          </w:tcPr>
          <w:p w:rsidR="00F27899" w:rsidRDefault="00F27899" w:rsidP="004E6A47">
            <w:r>
              <w:t>1.2.7.1.3.2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Матвеев</w:t>
            </w:r>
            <w:r w:rsidR="006C0DE2">
              <w:t xml:space="preserve"> ФГОС</w:t>
            </w:r>
          </w:p>
        </w:tc>
        <w:tc>
          <w:tcPr>
            <w:tcW w:w="1620" w:type="dxa"/>
            <w:vMerge w:val="restart"/>
          </w:tcPr>
          <w:p w:rsidR="00F27899" w:rsidRDefault="00F27899" w:rsidP="004E6A47">
            <w:r>
              <w:t>Физическая культура</w:t>
            </w:r>
          </w:p>
        </w:tc>
        <w:tc>
          <w:tcPr>
            <w:tcW w:w="1980" w:type="dxa"/>
            <w:vMerge w:val="restart"/>
          </w:tcPr>
          <w:p w:rsidR="00F27899" w:rsidRDefault="00F27899" w:rsidP="004E6A47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4E6A47">
            <w:r>
              <w:t>6-7</w:t>
            </w:r>
          </w:p>
        </w:tc>
      </w:tr>
      <w:tr w:rsidR="00F27899" w:rsidTr="00394FFB">
        <w:trPr>
          <w:trHeight w:val="345"/>
        </w:trPr>
        <w:tc>
          <w:tcPr>
            <w:tcW w:w="2340" w:type="dxa"/>
          </w:tcPr>
          <w:p w:rsidR="00F27899" w:rsidRDefault="00F27899" w:rsidP="004E6A47">
            <w:r>
              <w:t>1.2.7.1.2.2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4E6A47"/>
        </w:tc>
        <w:tc>
          <w:tcPr>
            <w:tcW w:w="1980" w:type="dxa"/>
            <w:vMerge/>
          </w:tcPr>
          <w:p w:rsidR="00F27899" w:rsidRDefault="00F27899" w:rsidP="004E6A47"/>
        </w:tc>
        <w:tc>
          <w:tcPr>
            <w:tcW w:w="900" w:type="dxa"/>
          </w:tcPr>
          <w:p w:rsidR="00F27899" w:rsidRDefault="00F27899" w:rsidP="004E6A47">
            <w:r>
              <w:t>8-9</w:t>
            </w:r>
          </w:p>
        </w:tc>
      </w:tr>
      <w:tr w:rsidR="00F27899" w:rsidTr="00D3212B">
        <w:trPr>
          <w:trHeight w:val="550"/>
        </w:trPr>
        <w:tc>
          <w:tcPr>
            <w:tcW w:w="2340" w:type="dxa"/>
          </w:tcPr>
          <w:p w:rsidR="00F27899" w:rsidRDefault="00F27899" w:rsidP="004E6A47">
            <w:r>
              <w:t>1.3.6.1.2.1</w:t>
            </w:r>
          </w:p>
        </w:tc>
        <w:tc>
          <w:tcPr>
            <w:tcW w:w="2340" w:type="dxa"/>
          </w:tcPr>
          <w:p w:rsidR="00F27899" w:rsidRDefault="00F27899" w:rsidP="00C259D2">
            <w:r>
              <w:t>Лях</w:t>
            </w:r>
          </w:p>
        </w:tc>
        <w:tc>
          <w:tcPr>
            <w:tcW w:w="1620" w:type="dxa"/>
          </w:tcPr>
          <w:p w:rsidR="00F27899" w:rsidRDefault="00F27899" w:rsidP="004E6A47">
            <w:r>
              <w:t>Физическая культура</w:t>
            </w:r>
          </w:p>
        </w:tc>
        <w:tc>
          <w:tcPr>
            <w:tcW w:w="1980" w:type="dxa"/>
          </w:tcPr>
          <w:p w:rsidR="00F27899" w:rsidRDefault="00F27899" w:rsidP="004E6A47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4E6A47">
            <w:r>
              <w:t>10-11</w:t>
            </w:r>
          </w:p>
        </w:tc>
      </w:tr>
      <w:tr w:rsidR="00F27899" w:rsidTr="00C85C6F">
        <w:trPr>
          <w:trHeight w:val="501"/>
        </w:trPr>
        <w:tc>
          <w:tcPr>
            <w:tcW w:w="2340" w:type="dxa"/>
          </w:tcPr>
          <w:p w:rsidR="00F27899" w:rsidRDefault="00F27899" w:rsidP="004E6A47"/>
        </w:tc>
        <w:tc>
          <w:tcPr>
            <w:tcW w:w="2340" w:type="dxa"/>
          </w:tcPr>
          <w:p w:rsidR="00F27899" w:rsidRDefault="00F27899" w:rsidP="00C259D2">
            <w:r>
              <w:t xml:space="preserve">   Былова</w:t>
            </w:r>
          </w:p>
          <w:p w:rsidR="00F27899" w:rsidRDefault="00F27899" w:rsidP="00C259D2">
            <w:r>
              <w:t xml:space="preserve">  </w:t>
            </w:r>
            <w:proofErr w:type="spellStart"/>
            <w:r>
              <w:t>Шорина</w:t>
            </w:r>
            <w:proofErr w:type="spellEnd"/>
          </w:p>
        </w:tc>
        <w:tc>
          <w:tcPr>
            <w:tcW w:w="1620" w:type="dxa"/>
          </w:tcPr>
          <w:p w:rsidR="00F27899" w:rsidRDefault="00F27899">
            <w:r>
              <w:t>Экология растений</w:t>
            </w:r>
          </w:p>
        </w:tc>
        <w:tc>
          <w:tcPr>
            <w:tcW w:w="1980" w:type="dxa"/>
          </w:tcPr>
          <w:p w:rsidR="00F27899" w:rsidRDefault="00F27899"/>
          <w:p w:rsidR="00F27899" w:rsidRDefault="00F27899">
            <w:r>
              <w:t>«Просвещение»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720"/>
        </w:trPr>
        <w:tc>
          <w:tcPr>
            <w:tcW w:w="2340" w:type="dxa"/>
          </w:tcPr>
          <w:p w:rsidR="00F27899" w:rsidRDefault="00F27899" w:rsidP="004E6A47"/>
        </w:tc>
        <w:tc>
          <w:tcPr>
            <w:tcW w:w="2340" w:type="dxa"/>
          </w:tcPr>
          <w:p w:rsidR="00F27899" w:rsidRDefault="00F27899" w:rsidP="00C259D2">
            <w:r>
              <w:t xml:space="preserve">    Бабенко</w:t>
            </w:r>
          </w:p>
        </w:tc>
        <w:tc>
          <w:tcPr>
            <w:tcW w:w="1620" w:type="dxa"/>
          </w:tcPr>
          <w:p w:rsidR="00F27899" w:rsidRDefault="00F27899">
            <w:r>
              <w:t>Экология животных</w:t>
            </w:r>
          </w:p>
        </w:tc>
        <w:tc>
          <w:tcPr>
            <w:tcW w:w="1980" w:type="dxa"/>
          </w:tcPr>
          <w:p w:rsidR="00F27899" w:rsidRDefault="00F27899">
            <w:r>
              <w:t xml:space="preserve">Саратов Телефильм </w:t>
            </w:r>
            <w:proofErr w:type="spellStart"/>
            <w:r>
              <w:t>Добродея</w:t>
            </w:r>
            <w:proofErr w:type="spellEnd"/>
          </w:p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405"/>
        </w:trPr>
        <w:tc>
          <w:tcPr>
            <w:tcW w:w="2340" w:type="dxa"/>
          </w:tcPr>
          <w:p w:rsidR="00F27899" w:rsidRDefault="00F27899"/>
        </w:tc>
        <w:tc>
          <w:tcPr>
            <w:tcW w:w="2340" w:type="dxa"/>
          </w:tcPr>
          <w:p w:rsidR="00F27899" w:rsidRDefault="00F27899" w:rsidP="00C259D2">
            <w:r>
              <w:t>Чумаченко</w:t>
            </w:r>
          </w:p>
        </w:tc>
        <w:tc>
          <w:tcPr>
            <w:tcW w:w="1620" w:type="dxa"/>
          </w:tcPr>
          <w:p w:rsidR="00F27899" w:rsidRDefault="00F27899">
            <w:r>
              <w:t xml:space="preserve">Введение в ландшафтную экологию </w:t>
            </w:r>
          </w:p>
        </w:tc>
        <w:tc>
          <w:tcPr>
            <w:tcW w:w="1980" w:type="dxa"/>
            <w:vAlign w:val="center"/>
          </w:tcPr>
          <w:p w:rsidR="00F27899" w:rsidRDefault="00F27899">
            <w:r>
              <w:t>«Дрофа»</w:t>
            </w:r>
          </w:p>
        </w:tc>
        <w:tc>
          <w:tcPr>
            <w:tcW w:w="900" w:type="dxa"/>
          </w:tcPr>
          <w:p w:rsidR="00F27899" w:rsidRDefault="00F27899">
            <w:r>
              <w:t>8</w:t>
            </w:r>
          </w:p>
          <w:p w:rsidR="00F27899" w:rsidRDefault="00F27899"/>
        </w:tc>
      </w:tr>
      <w:tr w:rsidR="00F27899" w:rsidTr="00C85C6F">
        <w:trPr>
          <w:trHeight w:val="1153"/>
        </w:trPr>
        <w:tc>
          <w:tcPr>
            <w:tcW w:w="2340" w:type="dxa"/>
          </w:tcPr>
          <w:p w:rsidR="00F27899" w:rsidRDefault="00F27899">
            <w:pPr>
              <w:jc w:val="center"/>
            </w:pPr>
          </w:p>
        </w:tc>
        <w:tc>
          <w:tcPr>
            <w:tcW w:w="2340" w:type="dxa"/>
          </w:tcPr>
          <w:p w:rsidR="00F27899" w:rsidRDefault="00F27899" w:rsidP="00C259D2">
            <w:r>
              <w:t>Федорова</w:t>
            </w:r>
          </w:p>
        </w:tc>
        <w:tc>
          <w:tcPr>
            <w:tcW w:w="1620" w:type="dxa"/>
          </w:tcPr>
          <w:p w:rsidR="00F27899" w:rsidRDefault="00F27899">
            <w:r>
              <w:t>Экология человека.</w:t>
            </w:r>
          </w:p>
        </w:tc>
        <w:tc>
          <w:tcPr>
            <w:tcW w:w="1980" w:type="dxa"/>
            <w:vAlign w:val="center"/>
          </w:tcPr>
          <w:p w:rsidR="003C544F" w:rsidRDefault="003C544F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556"/>
        </w:trPr>
        <w:tc>
          <w:tcPr>
            <w:tcW w:w="2340" w:type="dxa"/>
          </w:tcPr>
          <w:p w:rsidR="00F27899" w:rsidRDefault="00F27899">
            <w:pPr>
              <w:jc w:val="center"/>
            </w:pPr>
          </w:p>
        </w:tc>
        <w:tc>
          <w:tcPr>
            <w:tcW w:w="2340" w:type="dxa"/>
          </w:tcPr>
          <w:p w:rsidR="00F27899" w:rsidRDefault="00F27899" w:rsidP="00C259D2">
            <w:r>
              <w:t>Швец</w:t>
            </w:r>
          </w:p>
        </w:tc>
        <w:tc>
          <w:tcPr>
            <w:tcW w:w="1620" w:type="dxa"/>
          </w:tcPr>
          <w:p w:rsidR="00F27899" w:rsidRDefault="00F27899">
            <w:r>
              <w:t>Экология.</w:t>
            </w:r>
          </w:p>
          <w:p w:rsidR="00F27899" w:rsidRDefault="00F27899">
            <w:r>
              <w:t>Биосфера и человечество</w:t>
            </w:r>
          </w:p>
        </w:tc>
        <w:tc>
          <w:tcPr>
            <w:tcW w:w="1980" w:type="dxa"/>
          </w:tcPr>
          <w:p w:rsidR="00F27899" w:rsidRDefault="00F27899">
            <w:r>
              <w:t xml:space="preserve"> «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1164"/>
        </w:trPr>
        <w:tc>
          <w:tcPr>
            <w:tcW w:w="2340" w:type="dxa"/>
          </w:tcPr>
          <w:p w:rsidR="00F27899" w:rsidRDefault="00F27899" w:rsidP="00E9541A"/>
        </w:tc>
        <w:tc>
          <w:tcPr>
            <w:tcW w:w="2340" w:type="dxa"/>
          </w:tcPr>
          <w:p w:rsidR="00F27899" w:rsidRDefault="00F27899" w:rsidP="00C259D2">
            <w:r>
              <w:t>Толкачева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/>
        </w:tc>
        <w:tc>
          <w:tcPr>
            <w:tcW w:w="1620" w:type="dxa"/>
          </w:tcPr>
          <w:p w:rsidR="00F27899" w:rsidRDefault="00F27899" w:rsidP="00E9541A">
            <w:r>
              <w:t>Краеведение. Волжские сказки, легенды.</w:t>
            </w:r>
          </w:p>
        </w:tc>
        <w:tc>
          <w:tcPr>
            <w:tcW w:w="1980" w:type="dxa"/>
            <w:vMerge w:val="restart"/>
            <w:vAlign w:val="center"/>
          </w:tcPr>
          <w:p w:rsidR="00F27899" w:rsidRDefault="00F27899">
            <w:r>
              <w:t>«</w:t>
            </w:r>
            <w:proofErr w:type="spellStart"/>
            <w:r>
              <w:t>Добродея</w:t>
            </w:r>
            <w:proofErr w:type="spellEnd"/>
            <w:r>
              <w:t>»</w:t>
            </w:r>
          </w:p>
          <w:p w:rsidR="00F27899" w:rsidRDefault="00F27899"/>
          <w:p w:rsidR="00F27899" w:rsidRDefault="00F27899" w:rsidP="00E10A5F"/>
        </w:tc>
        <w:tc>
          <w:tcPr>
            <w:tcW w:w="900" w:type="dxa"/>
          </w:tcPr>
          <w:p w:rsidR="00F27899" w:rsidRDefault="00F27899">
            <w:r>
              <w:t>5</w:t>
            </w:r>
          </w:p>
          <w:p w:rsidR="00F27899" w:rsidRDefault="00F27899"/>
          <w:p w:rsidR="00F27899" w:rsidRDefault="00F27899"/>
          <w:p w:rsidR="00F27899" w:rsidRDefault="00F27899"/>
        </w:tc>
      </w:tr>
      <w:tr w:rsidR="00F27899" w:rsidTr="00C85C6F">
        <w:trPr>
          <w:trHeight w:val="480"/>
        </w:trPr>
        <w:tc>
          <w:tcPr>
            <w:tcW w:w="2340" w:type="dxa"/>
          </w:tcPr>
          <w:p w:rsidR="00F27899" w:rsidRDefault="00F27899" w:rsidP="00E9541A"/>
        </w:tc>
        <w:tc>
          <w:tcPr>
            <w:tcW w:w="2340" w:type="dxa"/>
          </w:tcPr>
          <w:p w:rsidR="00F27899" w:rsidRDefault="00F27899" w:rsidP="00C259D2">
            <w:r>
              <w:t>Гаврилова Г.</w:t>
            </w:r>
          </w:p>
        </w:tc>
        <w:tc>
          <w:tcPr>
            <w:tcW w:w="1620" w:type="dxa"/>
          </w:tcPr>
          <w:p w:rsidR="00F27899" w:rsidRDefault="00F27899" w:rsidP="00E9541A">
            <w:r>
              <w:t>Культура края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E9541A">
            <w:r>
              <w:t>8</w:t>
            </w:r>
          </w:p>
        </w:tc>
      </w:tr>
      <w:tr w:rsidR="00F27899" w:rsidTr="00C85C6F">
        <w:trPr>
          <w:trHeight w:val="852"/>
        </w:trPr>
        <w:tc>
          <w:tcPr>
            <w:tcW w:w="2340" w:type="dxa"/>
          </w:tcPr>
          <w:p w:rsidR="00F27899" w:rsidRDefault="00F27899">
            <w:pPr>
              <w:jc w:val="center"/>
            </w:pPr>
          </w:p>
        </w:tc>
        <w:tc>
          <w:tcPr>
            <w:tcW w:w="2340" w:type="dxa"/>
          </w:tcPr>
          <w:p w:rsidR="00F27899" w:rsidRDefault="00F27899" w:rsidP="00C259D2">
            <w:r>
              <w:t>Дмитриева Н.В.</w:t>
            </w:r>
          </w:p>
          <w:p w:rsidR="00F27899" w:rsidRDefault="00F27899" w:rsidP="00C259D2">
            <w:proofErr w:type="spellStart"/>
            <w:r>
              <w:t>Сельцер</w:t>
            </w:r>
            <w:proofErr w:type="spellEnd"/>
            <w:r>
              <w:t xml:space="preserve"> В.Б.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 w:rsidP="00E90E61">
            <w:proofErr w:type="spellStart"/>
            <w:r>
              <w:t>Биологичекое</w:t>
            </w:r>
            <w:proofErr w:type="spellEnd"/>
            <w:r>
              <w:t xml:space="preserve"> краеведение </w:t>
            </w:r>
          </w:p>
        </w:tc>
        <w:tc>
          <w:tcPr>
            <w:tcW w:w="1980" w:type="dxa"/>
          </w:tcPr>
          <w:p w:rsidR="00F27899" w:rsidRDefault="00F27899">
            <w:r>
              <w:t>«</w:t>
            </w:r>
            <w:proofErr w:type="spellStart"/>
            <w:r>
              <w:t>Саратовтелефильм</w:t>
            </w:r>
            <w:proofErr w:type="spellEnd"/>
            <w:r>
              <w:t xml:space="preserve"> – </w:t>
            </w:r>
            <w:proofErr w:type="spellStart"/>
            <w:r>
              <w:t>Добродея</w:t>
            </w:r>
            <w:proofErr w:type="spellEnd"/>
            <w:r>
              <w:t>»</w:t>
            </w:r>
          </w:p>
          <w:p w:rsidR="00F27899" w:rsidRDefault="00F27899" w:rsidP="00E10A5F"/>
        </w:tc>
        <w:tc>
          <w:tcPr>
            <w:tcW w:w="900" w:type="dxa"/>
          </w:tcPr>
          <w:p w:rsidR="00F27899" w:rsidRDefault="00F27899">
            <w:r>
              <w:t>7</w:t>
            </w:r>
          </w:p>
          <w:p w:rsidR="00F27899" w:rsidRDefault="00F27899"/>
          <w:p w:rsidR="00F27899" w:rsidRDefault="00F27899"/>
        </w:tc>
      </w:tr>
      <w:tr w:rsidR="00F27899" w:rsidTr="00C85C6F">
        <w:trPr>
          <w:trHeight w:val="792"/>
        </w:trPr>
        <w:tc>
          <w:tcPr>
            <w:tcW w:w="2340" w:type="dxa"/>
          </w:tcPr>
          <w:p w:rsidR="00F27899" w:rsidRDefault="00F27899">
            <w:pPr>
              <w:jc w:val="center"/>
            </w:pP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Макарцева</w:t>
            </w:r>
            <w:proofErr w:type="spellEnd"/>
          </w:p>
          <w:p w:rsidR="00F27899" w:rsidRDefault="00F27899" w:rsidP="00C259D2"/>
          <w:p w:rsidR="00F27899" w:rsidRDefault="00F27899" w:rsidP="00C259D2"/>
        </w:tc>
        <w:tc>
          <w:tcPr>
            <w:tcW w:w="1620" w:type="dxa"/>
          </w:tcPr>
          <w:p w:rsidR="00F27899" w:rsidRDefault="00F27899">
            <w:proofErr w:type="spellStart"/>
            <w:r>
              <w:t>Географичес</w:t>
            </w:r>
            <w:proofErr w:type="spellEnd"/>
          </w:p>
          <w:p w:rsidR="00F27899" w:rsidRDefault="00F27899" w:rsidP="00E90E61">
            <w:r>
              <w:t>кое краеведение</w:t>
            </w:r>
          </w:p>
        </w:tc>
        <w:tc>
          <w:tcPr>
            <w:tcW w:w="1980" w:type="dxa"/>
          </w:tcPr>
          <w:p w:rsidR="00F27899" w:rsidRDefault="00F27899" w:rsidP="00E10A5F">
            <w:r>
              <w:t>«Лицей»</w:t>
            </w:r>
          </w:p>
        </w:tc>
        <w:tc>
          <w:tcPr>
            <w:tcW w:w="900" w:type="dxa"/>
          </w:tcPr>
          <w:p w:rsidR="00F27899" w:rsidRDefault="00F27899" w:rsidP="00E90E61">
            <w:r>
              <w:t>6</w:t>
            </w:r>
          </w:p>
        </w:tc>
      </w:tr>
      <w:tr w:rsidR="00F27899" w:rsidTr="00C85C6F">
        <w:trPr>
          <w:trHeight w:val="864"/>
        </w:trPr>
        <w:tc>
          <w:tcPr>
            <w:tcW w:w="2340" w:type="dxa"/>
          </w:tcPr>
          <w:p w:rsidR="00F27899" w:rsidRDefault="00F27899" w:rsidP="00E90E61">
            <w:r>
              <w:t>1.1.4.1.4.1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r>
              <w:t>Кураев (ФГОС)</w:t>
            </w:r>
          </w:p>
          <w:p w:rsidR="00F27899" w:rsidRDefault="00F27899" w:rsidP="00C259D2"/>
          <w:p w:rsidR="00F27899" w:rsidRDefault="00F27899" w:rsidP="00C259D2"/>
        </w:tc>
        <w:tc>
          <w:tcPr>
            <w:tcW w:w="1620" w:type="dxa"/>
            <w:vAlign w:val="center"/>
          </w:tcPr>
          <w:p w:rsidR="00F27899" w:rsidRDefault="00F27899" w:rsidP="00E90E61">
            <w:r>
              <w:t>Основы православной культуры</w:t>
            </w:r>
          </w:p>
        </w:tc>
        <w:tc>
          <w:tcPr>
            <w:tcW w:w="1980" w:type="dxa"/>
          </w:tcPr>
          <w:p w:rsidR="00F27899" w:rsidRDefault="00F27899">
            <w:r>
              <w:t xml:space="preserve"> «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</w:t>
            </w:r>
          </w:p>
        </w:tc>
        <w:tc>
          <w:tcPr>
            <w:tcW w:w="900" w:type="dxa"/>
          </w:tcPr>
          <w:p w:rsidR="00F27899" w:rsidRDefault="00F27899">
            <w:r>
              <w:t>4</w:t>
            </w:r>
          </w:p>
          <w:p w:rsidR="00F27899" w:rsidRDefault="00F27899"/>
        </w:tc>
      </w:tr>
      <w:tr w:rsidR="00F27899" w:rsidTr="00C85C6F">
        <w:trPr>
          <w:trHeight w:val="780"/>
        </w:trPr>
        <w:tc>
          <w:tcPr>
            <w:tcW w:w="2340" w:type="dxa"/>
          </w:tcPr>
          <w:p w:rsidR="00F27899" w:rsidRDefault="00F27899" w:rsidP="00394FFB">
            <w:r>
              <w:t>2.2.4.1.1.1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r>
              <w:t>Виноградова</w:t>
            </w:r>
            <w:r w:rsidR="006C0DE2">
              <w:t xml:space="preserve"> (ФГОС)</w:t>
            </w:r>
            <w:r>
              <w:t xml:space="preserve">                  </w:t>
            </w:r>
          </w:p>
          <w:p w:rsidR="00F27899" w:rsidRDefault="00F27899" w:rsidP="00C259D2"/>
        </w:tc>
        <w:tc>
          <w:tcPr>
            <w:tcW w:w="1620" w:type="dxa"/>
            <w:vAlign w:val="center"/>
          </w:tcPr>
          <w:p w:rsidR="00F27899" w:rsidRDefault="00F27899" w:rsidP="00E90E61">
            <w:r>
              <w:t>Основы духовно – нравственной культуры народов России</w:t>
            </w:r>
          </w:p>
        </w:tc>
        <w:tc>
          <w:tcPr>
            <w:tcW w:w="1980" w:type="dxa"/>
          </w:tcPr>
          <w:p w:rsidR="00F27899" w:rsidRDefault="00F27899" w:rsidP="00E90E61"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– Граф»</w:t>
            </w:r>
          </w:p>
        </w:tc>
        <w:tc>
          <w:tcPr>
            <w:tcW w:w="900" w:type="dxa"/>
          </w:tcPr>
          <w:p w:rsidR="00F27899" w:rsidRDefault="00F27899" w:rsidP="00E90E61">
            <w:r>
              <w:t>5</w:t>
            </w:r>
          </w:p>
        </w:tc>
      </w:tr>
      <w:tr w:rsidR="00F27899" w:rsidTr="007B2446">
        <w:trPr>
          <w:trHeight w:val="966"/>
        </w:trPr>
        <w:tc>
          <w:tcPr>
            <w:tcW w:w="2340" w:type="dxa"/>
          </w:tcPr>
          <w:p w:rsidR="00F27899" w:rsidRDefault="00F27899" w:rsidP="00E9541A"/>
        </w:tc>
        <w:tc>
          <w:tcPr>
            <w:tcW w:w="2340" w:type="dxa"/>
          </w:tcPr>
          <w:p w:rsidR="00F27899" w:rsidRDefault="00F27899" w:rsidP="00C259D2">
            <w:r>
              <w:t>Данилова Г.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Мировая Художественная культура</w:t>
            </w:r>
          </w:p>
          <w:p w:rsidR="00F27899" w:rsidRDefault="00F27899" w:rsidP="00E90E61">
            <w:r>
              <w:t xml:space="preserve"> базовый</w:t>
            </w:r>
          </w:p>
        </w:tc>
        <w:tc>
          <w:tcPr>
            <w:tcW w:w="1980" w:type="dxa"/>
            <w:vAlign w:val="center"/>
          </w:tcPr>
          <w:p w:rsidR="00F27899" w:rsidRPr="00E9541A" w:rsidRDefault="00F27899" w:rsidP="00E9541A"/>
        </w:tc>
        <w:tc>
          <w:tcPr>
            <w:tcW w:w="900" w:type="dxa"/>
          </w:tcPr>
          <w:p w:rsidR="00F27899" w:rsidRDefault="00F27899" w:rsidP="00E90E61">
            <w:r>
              <w:t>10-11</w:t>
            </w:r>
          </w:p>
        </w:tc>
      </w:tr>
    </w:tbl>
    <w:p w:rsidR="007B2446" w:rsidRDefault="00F27899" w:rsidP="007B2CF5">
      <w:r>
        <w:t xml:space="preserve">                         </w:t>
      </w:r>
    </w:p>
    <w:p w:rsidR="007B2446" w:rsidRDefault="007B2446" w:rsidP="007B2CF5"/>
    <w:p w:rsidR="00F27899" w:rsidRDefault="00F27899" w:rsidP="007B2CF5">
      <w:r>
        <w:t xml:space="preserve">  </w:t>
      </w:r>
      <w:bookmarkStart w:id="0" w:name="_GoBack"/>
      <w:bookmarkEnd w:id="0"/>
    </w:p>
    <w:p w:rsidR="00F27899" w:rsidRDefault="00F27899"/>
    <w:sectPr w:rsidR="00F27899" w:rsidSect="0013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2C2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82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768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1AB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1AC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E8F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AA3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BEF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B00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F82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CF5"/>
    <w:rsid w:val="000805A1"/>
    <w:rsid w:val="00082596"/>
    <w:rsid w:val="000B7300"/>
    <w:rsid w:val="000D6360"/>
    <w:rsid w:val="000F3DA5"/>
    <w:rsid w:val="000F6EB3"/>
    <w:rsid w:val="00107C2E"/>
    <w:rsid w:val="001251B6"/>
    <w:rsid w:val="00134123"/>
    <w:rsid w:val="00152656"/>
    <w:rsid w:val="001A5B37"/>
    <w:rsid w:val="00222875"/>
    <w:rsid w:val="003021A6"/>
    <w:rsid w:val="0031568E"/>
    <w:rsid w:val="00394FFB"/>
    <w:rsid w:val="003A6F42"/>
    <w:rsid w:val="003C544F"/>
    <w:rsid w:val="003E1121"/>
    <w:rsid w:val="00496BFD"/>
    <w:rsid w:val="004B2AF0"/>
    <w:rsid w:val="004E6A47"/>
    <w:rsid w:val="00513C6A"/>
    <w:rsid w:val="00527C57"/>
    <w:rsid w:val="00556DFB"/>
    <w:rsid w:val="005E081D"/>
    <w:rsid w:val="005F6364"/>
    <w:rsid w:val="0061761F"/>
    <w:rsid w:val="00625850"/>
    <w:rsid w:val="00631CF5"/>
    <w:rsid w:val="00656F2E"/>
    <w:rsid w:val="00692F4D"/>
    <w:rsid w:val="006C0DE2"/>
    <w:rsid w:val="006D5C3B"/>
    <w:rsid w:val="006D6C32"/>
    <w:rsid w:val="00767EE0"/>
    <w:rsid w:val="00786431"/>
    <w:rsid w:val="00787AB6"/>
    <w:rsid w:val="007B2446"/>
    <w:rsid w:val="007B2CF5"/>
    <w:rsid w:val="007F5B4C"/>
    <w:rsid w:val="00863954"/>
    <w:rsid w:val="008B09A7"/>
    <w:rsid w:val="008C2768"/>
    <w:rsid w:val="008F6678"/>
    <w:rsid w:val="008F6FD4"/>
    <w:rsid w:val="00926FCB"/>
    <w:rsid w:val="00956D23"/>
    <w:rsid w:val="00A249D3"/>
    <w:rsid w:val="00A277E3"/>
    <w:rsid w:val="00A908C0"/>
    <w:rsid w:val="00AA26A9"/>
    <w:rsid w:val="00AB0D77"/>
    <w:rsid w:val="00AD7AA7"/>
    <w:rsid w:val="00B01FC8"/>
    <w:rsid w:val="00B85019"/>
    <w:rsid w:val="00B901F3"/>
    <w:rsid w:val="00B90D59"/>
    <w:rsid w:val="00BB3ACE"/>
    <w:rsid w:val="00BC63E8"/>
    <w:rsid w:val="00C172DF"/>
    <w:rsid w:val="00C259D2"/>
    <w:rsid w:val="00C85C6F"/>
    <w:rsid w:val="00CE087C"/>
    <w:rsid w:val="00CF1E15"/>
    <w:rsid w:val="00D3212B"/>
    <w:rsid w:val="00D33A0F"/>
    <w:rsid w:val="00D862F3"/>
    <w:rsid w:val="00D94789"/>
    <w:rsid w:val="00DD2324"/>
    <w:rsid w:val="00E10A5F"/>
    <w:rsid w:val="00E159BE"/>
    <w:rsid w:val="00E90E61"/>
    <w:rsid w:val="00E9541A"/>
    <w:rsid w:val="00F27899"/>
    <w:rsid w:val="00F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2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2016-06-29T07:19:00Z</dcterms:created>
  <dcterms:modified xsi:type="dcterms:W3CDTF">2016-06-29T07:35:00Z</dcterms:modified>
</cp:coreProperties>
</file>