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6" w:rsidRDefault="00B61E2E" w:rsidP="00B61E2E">
      <w:pPr>
        <w:jc w:val="center"/>
        <w:rPr>
          <w:b/>
          <w:sz w:val="28"/>
          <w:szCs w:val="28"/>
        </w:rPr>
      </w:pPr>
      <w:r w:rsidRPr="00B61E2E">
        <w:rPr>
          <w:b/>
          <w:sz w:val="28"/>
          <w:szCs w:val="28"/>
        </w:rPr>
        <w:t>Символика России.</w:t>
      </w:r>
    </w:p>
    <w:p w:rsidR="00B61E2E" w:rsidRPr="00B61E2E" w:rsidRDefault="00B61E2E" w:rsidP="00B61E2E">
      <w:pPr>
        <w:jc w:val="center"/>
        <w:rPr>
          <w:sz w:val="28"/>
          <w:szCs w:val="28"/>
        </w:rPr>
      </w:pPr>
      <w:r w:rsidRPr="00B61E2E">
        <w:rPr>
          <w:sz w:val="28"/>
          <w:szCs w:val="28"/>
        </w:rPr>
        <w:t>(Классный час)</w:t>
      </w:r>
    </w:p>
    <w:p w:rsidR="00B61E2E" w:rsidRDefault="00B61E2E" w:rsidP="00B61E2E">
      <w:r w:rsidRPr="00E92127">
        <w:rPr>
          <w:b/>
        </w:rPr>
        <w:t>Цели</w:t>
      </w:r>
      <w:r>
        <w:t>: познакомить с символами государства, раскрывающими значимые традиции народа, воспитывать чувство патриотизма, гражданского самосознания, формировать культуру поведения во время исполнения гимна, подъёма государственного флага.</w:t>
      </w:r>
    </w:p>
    <w:p w:rsidR="00E92127" w:rsidRDefault="00E92127" w:rsidP="00B61E2E">
      <w:pPr>
        <w:rPr>
          <w:b/>
        </w:rPr>
      </w:pPr>
      <w:r w:rsidRPr="00E92127">
        <w:rPr>
          <w:b/>
        </w:rPr>
        <w:t>Ход классного часа.</w:t>
      </w:r>
    </w:p>
    <w:p w:rsidR="00E92127" w:rsidRDefault="00E92127" w:rsidP="00B61E2E">
      <w:r w:rsidRPr="00E92127">
        <w:rPr>
          <w:i/>
        </w:rPr>
        <w:t>Учитель:</w:t>
      </w:r>
      <w:r>
        <w:rPr>
          <w:i/>
        </w:rPr>
        <w:t xml:space="preserve"> </w:t>
      </w:r>
      <w:r>
        <w:t xml:space="preserve">Родина, отчизна, Отечество. Эти слова мы произносим с гордостью и пишем с большой буквы.  Ведь ими мы называем свою страну – Россию. </w:t>
      </w:r>
    </w:p>
    <w:p w:rsidR="00E92127" w:rsidRDefault="00E92127" w:rsidP="00B61E2E">
      <w:r>
        <w:tab/>
        <w:t>Называлось наше государство по-разному в разные времена. Современное её название – Российская Федерация. Как и другие государства мира, Россия имеет свои символы. Какие же это символы?</w:t>
      </w:r>
    </w:p>
    <w:p w:rsidR="00AE576B" w:rsidRDefault="00AE576B" w:rsidP="00B61E2E">
      <w:r>
        <w:tab/>
      </w:r>
      <w:r w:rsidRPr="00277757">
        <w:rPr>
          <w:i/>
        </w:rPr>
        <w:t>На доске</w:t>
      </w:r>
      <w:r>
        <w:t>:                                              флаг</w:t>
      </w:r>
    </w:p>
    <w:p w:rsidR="00AE576B" w:rsidRDefault="00AE576B" w:rsidP="00B61E2E">
      <w:r>
        <w:tab/>
      </w:r>
      <w:r>
        <w:tab/>
      </w:r>
      <w:r w:rsidR="00277757">
        <w:t>герб</w:t>
      </w:r>
      <w:r>
        <w:tab/>
      </w:r>
      <w:r>
        <w:tab/>
      </w:r>
      <w:r>
        <w:tab/>
      </w:r>
      <w:r>
        <w:tab/>
      </w:r>
      <w:r>
        <w:tab/>
      </w:r>
      <w:r w:rsidR="00277757">
        <w:tab/>
      </w:r>
      <w:r>
        <w:t>гимн</w:t>
      </w:r>
    </w:p>
    <w:p w:rsidR="00277757" w:rsidRDefault="00277757" w:rsidP="00B61E2E">
      <w:r w:rsidRPr="00277757">
        <w:rPr>
          <w:i/>
        </w:rPr>
        <w:t>Учитель:</w:t>
      </w:r>
      <w:r>
        <w:rPr>
          <w:i/>
        </w:rPr>
        <w:t xml:space="preserve"> </w:t>
      </w:r>
      <w:r>
        <w:t>Ребята, вступая в жизнь, вы познаёте не только реальный мир, в котором живёте, но и учитесь понимать мир условностей, знаки и символы, обозначающие эти реальные вещи и явления. Что же обозначает слово «символ»? А какие символы вы знаете?</w:t>
      </w:r>
    </w:p>
    <w:p w:rsidR="00114437" w:rsidRDefault="00114437" w:rsidP="00B61E2E">
      <w:r>
        <w:t>Голубь – символ мира.</w:t>
      </w:r>
    </w:p>
    <w:p w:rsidR="00114437" w:rsidRDefault="00114437" w:rsidP="00B61E2E">
      <w:r>
        <w:t>Якорь – символ надежды.</w:t>
      </w:r>
    </w:p>
    <w:p w:rsidR="00114437" w:rsidRDefault="00114437" w:rsidP="00B61E2E">
      <w:r>
        <w:t>Солнце – символ добра.</w:t>
      </w:r>
    </w:p>
    <w:p w:rsidR="00114437" w:rsidRDefault="00114437" w:rsidP="00B61E2E">
      <w:r>
        <w:t>Сердце – символ любви.</w:t>
      </w:r>
    </w:p>
    <w:p w:rsidR="00114437" w:rsidRDefault="00114437" w:rsidP="00B61E2E">
      <w:r>
        <w:t>Сова – символ мудрости и др.</w:t>
      </w:r>
    </w:p>
    <w:p w:rsidR="00114437" w:rsidRDefault="00114437" w:rsidP="00B61E2E">
      <w:r w:rsidRPr="00114437">
        <w:rPr>
          <w:i/>
        </w:rPr>
        <w:t>Учитель</w:t>
      </w:r>
      <w:r>
        <w:t xml:space="preserve">: </w:t>
      </w:r>
      <w:r w:rsidR="00DF66E9">
        <w:t>Послушайте, как в словаре Ожегова толкуется слово «символ».</w:t>
      </w:r>
    </w:p>
    <w:p w:rsidR="00DF66E9" w:rsidRDefault="00DF66E9" w:rsidP="00B61E2E">
      <w:r>
        <w:tab/>
        <w:t>«То, что служит условным знаком какого-нибудь понятия, явления, идеи, чего-нибудь отвлечённого». А символика – «это совокупность каких-нибудь символов».</w:t>
      </w:r>
    </w:p>
    <w:p w:rsidR="00DF66E9" w:rsidRDefault="00DF66E9" w:rsidP="00B61E2E">
      <w:r w:rsidRPr="00DF66E9">
        <w:rPr>
          <w:b/>
        </w:rPr>
        <w:t>Тема нашего классного часа «Символика России»</w:t>
      </w:r>
      <w:r>
        <w:rPr>
          <w:b/>
        </w:rPr>
        <w:t xml:space="preserve">. </w:t>
      </w:r>
      <w:r>
        <w:t>Послушайте отрывки из текста и догадайтесь, о каком символе идёт речь.</w:t>
      </w:r>
    </w:p>
    <w:p w:rsidR="00F8305B" w:rsidRDefault="00F8305B" w:rsidP="00B61E2E">
      <w:r>
        <w:tab/>
      </w:r>
      <w:proofErr w:type="gramStart"/>
      <w:r>
        <w:t>«Впервые это появилось</w:t>
      </w:r>
      <w:r w:rsidR="000B229F">
        <w:t xml:space="preserve"> в Средние века среди рыцарей. </w:t>
      </w:r>
      <w:proofErr w:type="gramEnd"/>
      <w:r w:rsidR="000B229F">
        <w:t>(Вывешивается рисунок с изображением рыцаря). Это нужно было для того, чтобы отличать друг друга в битве или на турнире».  (Герб)</w:t>
      </w:r>
    </w:p>
    <w:p w:rsidR="000B229F" w:rsidRDefault="000B229F" w:rsidP="00B61E2E">
      <w:r>
        <w:tab/>
        <w:t>Да, ребята, действительно, сначала они появились у рыцарей, потом у отдельных людей, которые гордились прошлым своих предков, затем у городов и государств.</w:t>
      </w:r>
    </w:p>
    <w:p w:rsidR="000B229F" w:rsidRDefault="000B229F" w:rsidP="00B61E2E">
      <w:r>
        <w:tab/>
        <w:t xml:space="preserve">Герб – это главный символ России. </w:t>
      </w:r>
      <w:r w:rsidR="005162DE">
        <w:t>Что же такое герб? С помощью ключевых слов дайте определение, что такое герб.</w:t>
      </w:r>
    </w:p>
    <w:p w:rsidR="005162DE" w:rsidRDefault="005162DE" w:rsidP="00B61E2E">
      <w:r w:rsidRPr="005162DE">
        <w:rPr>
          <w:i/>
        </w:rPr>
        <w:lastRenderedPageBreak/>
        <w:t>Ключевые слова</w:t>
      </w:r>
      <w:r>
        <w:t xml:space="preserve">: </w:t>
      </w:r>
    </w:p>
    <w:p w:rsidR="005162DE" w:rsidRDefault="005162DE" w:rsidP="005162DE">
      <w:pPr>
        <w:pStyle w:val="a3"/>
        <w:numPr>
          <w:ilvl w:val="0"/>
          <w:numId w:val="1"/>
        </w:numPr>
      </w:pPr>
      <w:r>
        <w:t>Передаётся из поколения в поколение.</w:t>
      </w:r>
    </w:p>
    <w:p w:rsidR="005162DE" w:rsidRDefault="005162DE" w:rsidP="005162DE">
      <w:pPr>
        <w:pStyle w:val="a3"/>
        <w:numPr>
          <w:ilvl w:val="0"/>
          <w:numId w:val="1"/>
        </w:numPr>
      </w:pPr>
      <w:r>
        <w:t>Символ государственной власти.</w:t>
      </w:r>
    </w:p>
    <w:p w:rsidR="005162DE" w:rsidRDefault="005162DE" w:rsidP="005162DE">
      <w:pPr>
        <w:pStyle w:val="a3"/>
        <w:numPr>
          <w:ilvl w:val="0"/>
          <w:numId w:val="1"/>
        </w:numPr>
      </w:pPr>
      <w:r>
        <w:t>Эмблема.</w:t>
      </w:r>
    </w:p>
    <w:p w:rsidR="005162DE" w:rsidRDefault="005162DE" w:rsidP="005162DE">
      <w:pPr>
        <w:pStyle w:val="a3"/>
      </w:pPr>
      <w:r w:rsidRPr="005162DE">
        <w:rPr>
          <w:i/>
        </w:rPr>
        <w:t>Ответ:</w:t>
      </w:r>
      <w:r>
        <w:rPr>
          <w:i/>
        </w:rPr>
        <w:t xml:space="preserve"> </w:t>
      </w:r>
      <w:r>
        <w:t>Герб – это символ государственной власти, эмблема, которая передаётся из поколения в поколение.</w:t>
      </w:r>
    </w:p>
    <w:p w:rsidR="005162DE" w:rsidRDefault="005162DE" w:rsidP="005162DE">
      <w:r w:rsidRPr="005162DE">
        <w:rPr>
          <w:i/>
        </w:rPr>
        <w:t>Игра:</w:t>
      </w:r>
      <w:r>
        <w:rPr>
          <w:i/>
        </w:rPr>
        <w:t xml:space="preserve"> </w:t>
      </w:r>
    </w:p>
    <w:p w:rsidR="00A41E36" w:rsidRDefault="00A41E36" w:rsidP="005162DE">
      <w:r w:rsidRPr="00A41E36">
        <w:rPr>
          <w:i/>
        </w:rPr>
        <w:t>Учитель</w:t>
      </w:r>
      <w:r>
        <w:t>: Наше государство тоже имеет свой герб, но он не всегда был таким, как сейчас, его облик в разное время менялся.</w:t>
      </w:r>
    </w:p>
    <w:p w:rsidR="00A41E36" w:rsidRDefault="00A41E36" w:rsidP="005162DE">
      <w:r w:rsidRPr="00A41E36">
        <w:rPr>
          <w:i/>
        </w:rPr>
        <w:t>Задание</w:t>
      </w:r>
      <w:r>
        <w:t xml:space="preserve">: Расположить </w:t>
      </w:r>
      <w:r w:rsidR="004D46C2">
        <w:t>гербы в хронологической последовательности.</w:t>
      </w:r>
    </w:p>
    <w:p w:rsidR="004D46C2" w:rsidRDefault="004D46C2" w:rsidP="004D46C2">
      <w:pPr>
        <w:pStyle w:val="a3"/>
        <w:numPr>
          <w:ilvl w:val="0"/>
          <w:numId w:val="2"/>
        </w:numPr>
      </w:pPr>
      <w:r>
        <w:t>Герб Российской империи.</w:t>
      </w:r>
    </w:p>
    <w:p w:rsidR="004D46C2" w:rsidRDefault="004D46C2" w:rsidP="004D46C2">
      <w:pPr>
        <w:pStyle w:val="a3"/>
        <w:numPr>
          <w:ilvl w:val="0"/>
          <w:numId w:val="2"/>
        </w:numPr>
      </w:pPr>
      <w:r>
        <w:t>Герб РСФСР.</w:t>
      </w:r>
    </w:p>
    <w:p w:rsidR="004D46C2" w:rsidRDefault="004D46C2" w:rsidP="004D46C2">
      <w:pPr>
        <w:pStyle w:val="a3"/>
        <w:numPr>
          <w:ilvl w:val="0"/>
          <w:numId w:val="2"/>
        </w:numPr>
      </w:pPr>
      <w:r>
        <w:t>Герб СССР.</w:t>
      </w:r>
    </w:p>
    <w:p w:rsidR="004D46C2" w:rsidRDefault="004D46C2" w:rsidP="004D46C2">
      <w:pPr>
        <w:pStyle w:val="a3"/>
        <w:numPr>
          <w:ilvl w:val="0"/>
          <w:numId w:val="2"/>
        </w:numPr>
      </w:pPr>
      <w:r>
        <w:t>Герб Российской Федерации.</w:t>
      </w:r>
    </w:p>
    <w:p w:rsidR="004D46C2" w:rsidRDefault="004D46C2" w:rsidP="004D46C2">
      <w:pPr>
        <w:ind w:left="360"/>
      </w:pPr>
      <w:r w:rsidRPr="004D46C2">
        <w:rPr>
          <w:i/>
        </w:rPr>
        <w:t>Учитель:</w:t>
      </w:r>
      <w:r>
        <w:rPr>
          <w:i/>
        </w:rPr>
        <w:t xml:space="preserve"> </w:t>
      </w:r>
      <w:r>
        <w:t>Обратите внимание на серп и молот. Это свидетельство того, что это основа жизни человека, а вокруг колосья золотой пшеницы.</w:t>
      </w:r>
    </w:p>
    <w:p w:rsidR="004D46C2" w:rsidRDefault="004D46C2" w:rsidP="004D46C2">
      <w:pPr>
        <w:ind w:left="360"/>
      </w:pPr>
      <w:r>
        <w:rPr>
          <w:i/>
        </w:rPr>
        <w:tab/>
      </w:r>
      <w:proofErr w:type="gramStart"/>
      <w:r>
        <w:t xml:space="preserve">Ребята, посмотрите, у нас получилась интересная картина. </w:t>
      </w:r>
      <w:proofErr w:type="gramEnd"/>
      <w:r>
        <w:t>(Гербы Российской империи и Российской Федерации одинаковые.) Как вы думаете, почему?</w:t>
      </w:r>
    </w:p>
    <w:p w:rsidR="004D46C2" w:rsidRDefault="004D46C2" w:rsidP="004D46C2">
      <w:pPr>
        <w:ind w:left="360"/>
      </w:pPr>
      <w:r>
        <w:tab/>
        <w:t xml:space="preserve">Да, ребята, это сделано было в знак уважения к историческому прошлому нашей страны. </w:t>
      </w:r>
      <w:r w:rsidR="00B73607">
        <w:t>С этим гербом много раз отстаивали свободу и независимость русские войны. Давайте внимательно рассмотрим герб РФ. Какие символы вы здесь видите?</w:t>
      </w:r>
    </w:p>
    <w:p w:rsidR="00C25A89" w:rsidRDefault="00C25A89" w:rsidP="004D46C2">
      <w:pPr>
        <w:ind w:left="360"/>
      </w:pPr>
      <w:r w:rsidRPr="00C25A89">
        <w:rPr>
          <w:i/>
        </w:rPr>
        <w:t>1-ый ученик</w:t>
      </w:r>
      <w:r>
        <w:t>: Герб РФ представляет собой четырёхугольник с закругленными нижними углами, заострённый в оконечности геральдический щит с золотым двуглавым орлом, поднявшим вверх распущенные крылья.</w:t>
      </w:r>
    </w:p>
    <w:p w:rsidR="00B73607" w:rsidRDefault="00C25A89" w:rsidP="004D46C2">
      <w:pPr>
        <w:ind w:left="360"/>
      </w:pPr>
      <w:r w:rsidRPr="00C25A89">
        <w:rPr>
          <w:i/>
        </w:rPr>
        <w:t>2</w:t>
      </w:r>
      <w:r w:rsidR="00B73607" w:rsidRPr="00C25A89">
        <w:rPr>
          <w:i/>
        </w:rPr>
        <w:t>-ый ученик</w:t>
      </w:r>
      <w:r w:rsidR="00B73607">
        <w:t>:</w:t>
      </w:r>
      <w:r>
        <w:t xml:space="preserve"> Орёл увенчан двумя малыми и одной большой коронами, соединёнными лентой.</w:t>
      </w:r>
    </w:p>
    <w:p w:rsidR="00C25A89" w:rsidRDefault="00C25A89" w:rsidP="004D46C2">
      <w:pPr>
        <w:ind w:left="360"/>
      </w:pPr>
      <w:r w:rsidRPr="00C25A89">
        <w:rPr>
          <w:i/>
        </w:rPr>
        <w:t>3-ий ученик</w:t>
      </w:r>
      <w:r>
        <w:t xml:space="preserve">: </w:t>
      </w:r>
      <w:r w:rsidR="006A5895">
        <w:t xml:space="preserve"> В правой лапе орла – скипетр (жезл – один из почётных знаков носителя верховной власти).</w:t>
      </w:r>
    </w:p>
    <w:p w:rsidR="006A5895" w:rsidRDefault="006A5895" w:rsidP="004D46C2">
      <w:pPr>
        <w:ind w:left="360"/>
      </w:pPr>
      <w:r w:rsidRPr="006A5895">
        <w:rPr>
          <w:i/>
        </w:rPr>
        <w:t>4-ый ученик</w:t>
      </w:r>
      <w:r>
        <w:t xml:space="preserve">:  </w:t>
      </w:r>
      <w:r w:rsidR="00DA3B44">
        <w:t>В правой лапе – держава (царское яблоко, золотой шар с крестом наверху).</w:t>
      </w:r>
    </w:p>
    <w:p w:rsidR="00DA3B44" w:rsidRDefault="00DA3B44" w:rsidP="004D46C2">
      <w:pPr>
        <w:ind w:left="360"/>
      </w:pPr>
      <w:r>
        <w:rPr>
          <w:i/>
        </w:rPr>
        <w:t>5</w:t>
      </w:r>
      <w:r w:rsidRPr="00DA3B44">
        <w:t>-</w:t>
      </w:r>
      <w:r>
        <w:t xml:space="preserve">ый </w:t>
      </w:r>
      <w:r w:rsidRPr="00DA3B44">
        <w:rPr>
          <w:i/>
        </w:rPr>
        <w:t>ученик</w:t>
      </w:r>
      <w:r>
        <w:t>: На груди орла в красном щите – едущий на серебряном коне всадник в синем плаще, поражающий серебряным копьём чёрного, опрокинутого навзничь, дракона.</w:t>
      </w:r>
    </w:p>
    <w:p w:rsidR="00DA3B44" w:rsidRDefault="00DA3B44" w:rsidP="004D46C2">
      <w:pPr>
        <w:ind w:left="360"/>
      </w:pPr>
      <w:r>
        <w:rPr>
          <w:i/>
        </w:rPr>
        <w:t>Словарная работа</w:t>
      </w:r>
      <w:r w:rsidRPr="00DA3B44">
        <w:t>:</w:t>
      </w:r>
      <w:r>
        <w:t xml:space="preserve"> </w:t>
      </w:r>
      <w:r w:rsidR="00A708FB">
        <w:t>скипетр, держава (обращаемся к словарю Ожегова).</w:t>
      </w:r>
    </w:p>
    <w:p w:rsidR="00A708FB" w:rsidRDefault="00A708FB" w:rsidP="004D46C2">
      <w:pPr>
        <w:ind w:left="360"/>
      </w:pPr>
      <w:r>
        <w:rPr>
          <w:i/>
        </w:rPr>
        <w:t>Учитель</w:t>
      </w:r>
      <w:r w:rsidRPr="00A708FB">
        <w:t>:</w:t>
      </w:r>
      <w:r>
        <w:t xml:space="preserve"> Ребята, а кто знает, почему центральный символ герба РФ – двуглавый орёл?</w:t>
      </w:r>
    </w:p>
    <w:p w:rsidR="00A708FB" w:rsidRDefault="00A708FB" w:rsidP="004D46C2">
      <w:pPr>
        <w:ind w:left="360"/>
      </w:pPr>
      <w:r w:rsidRPr="00D22033">
        <w:rPr>
          <w:i/>
        </w:rPr>
        <w:t>Ответы учащихся</w:t>
      </w:r>
      <w:r>
        <w:t>.</w:t>
      </w:r>
    </w:p>
    <w:p w:rsidR="00A708FB" w:rsidRDefault="00A708FB" w:rsidP="004D46C2">
      <w:pPr>
        <w:ind w:left="360"/>
      </w:pPr>
      <w:r w:rsidRPr="00A708FB">
        <w:rPr>
          <w:i/>
        </w:rPr>
        <w:t>Учитель</w:t>
      </w:r>
      <w:r>
        <w:t>:</w:t>
      </w:r>
      <w:r w:rsidR="00421DB3">
        <w:t xml:space="preserve"> Существует много версий, давайте познакомимся с одной из них (фрагмент видеозаписи). Итак, корона, скипетр, держава – это символы царской власти. Но у нас эти символы оставлены в знак традиции и уважения к нашему прошлому.</w:t>
      </w:r>
    </w:p>
    <w:p w:rsidR="00421DB3" w:rsidRDefault="00421DB3" w:rsidP="004D46C2">
      <w:pPr>
        <w:ind w:left="360"/>
      </w:pPr>
      <w:r>
        <w:rPr>
          <w:i/>
        </w:rPr>
        <w:lastRenderedPageBreak/>
        <w:tab/>
      </w:r>
      <w:r>
        <w:t xml:space="preserve">Обратимся к гербу РФ. Ребята нам уже говорили, что в центре изображён всадник с копьём, который поражает чёрного дракона. </w:t>
      </w:r>
      <w:r w:rsidR="002150A9">
        <w:t xml:space="preserve">Этот всадник – Георгий Победоносец – святой, который олицетворяет победу светлого, доброго начала над чёрными дьявольскими силами. Именно с его изображением русские воины сражались с </w:t>
      </w:r>
      <w:proofErr w:type="spellStart"/>
      <w:proofErr w:type="gramStart"/>
      <w:r w:rsidR="002150A9">
        <w:t>татаро-монголами</w:t>
      </w:r>
      <w:proofErr w:type="spellEnd"/>
      <w:proofErr w:type="gramEnd"/>
      <w:r w:rsidR="002150A9">
        <w:t>.</w:t>
      </w:r>
    </w:p>
    <w:p w:rsidR="00D22033" w:rsidRDefault="00D22033" w:rsidP="004D46C2">
      <w:pPr>
        <w:ind w:left="360"/>
      </w:pPr>
      <w:r>
        <w:tab/>
        <w:t>Ребята, где мы можем в повседневной жизни видеть изображение герба?</w:t>
      </w:r>
    </w:p>
    <w:p w:rsidR="00D22033" w:rsidRDefault="00D22033" w:rsidP="004D46C2">
      <w:pPr>
        <w:ind w:left="360"/>
      </w:pPr>
      <w:r w:rsidRPr="00D22033">
        <w:rPr>
          <w:i/>
        </w:rPr>
        <w:t>Ответы детей</w:t>
      </w:r>
      <w:r>
        <w:t>.</w:t>
      </w:r>
    </w:p>
    <w:p w:rsidR="00D22033" w:rsidRDefault="00D22033" w:rsidP="004D46C2">
      <w:pPr>
        <w:ind w:left="360"/>
      </w:pPr>
      <w:r>
        <w:rPr>
          <w:i/>
        </w:rPr>
        <w:t>Учитель</w:t>
      </w:r>
      <w:r w:rsidRPr="00D22033">
        <w:t>:</w:t>
      </w:r>
      <w:r>
        <w:t xml:space="preserve"> Государственный флаг, как и герб, - это символ достоинства страны. Флагу российскому уже почти 300 лет. Он представляет собой полотнище из трёх разноцветных лент.</w:t>
      </w:r>
    </w:p>
    <w:p w:rsidR="00D22033" w:rsidRDefault="00D22033" w:rsidP="004D46C2">
      <w:pPr>
        <w:ind w:left="360"/>
      </w:pPr>
      <w:r>
        <w:rPr>
          <w:i/>
        </w:rPr>
        <w:t>Игра</w:t>
      </w:r>
      <w:r w:rsidRPr="00D22033">
        <w:t>:</w:t>
      </w:r>
    </w:p>
    <w:p w:rsidR="00D22033" w:rsidRDefault="00D22033" w:rsidP="004D46C2">
      <w:pPr>
        <w:ind w:left="360"/>
      </w:pPr>
      <w:r>
        <w:rPr>
          <w:i/>
        </w:rPr>
        <w:t>На доске полоски бумаги</w:t>
      </w:r>
      <w:r w:rsidRPr="00D22033">
        <w:t>:</w:t>
      </w:r>
    </w:p>
    <w:tbl>
      <w:tblPr>
        <w:tblStyle w:val="a4"/>
        <w:tblW w:w="0" w:type="auto"/>
        <w:tblInd w:w="360" w:type="dxa"/>
        <w:tblLook w:val="04A0"/>
      </w:tblPr>
      <w:tblGrid>
        <w:gridCol w:w="979"/>
      </w:tblGrid>
      <w:tr w:rsidR="00EC7696" w:rsidTr="00EC7696">
        <w:tc>
          <w:tcPr>
            <w:tcW w:w="0" w:type="auto"/>
          </w:tcPr>
          <w:p w:rsidR="00EC7696" w:rsidRDefault="00EC7696" w:rsidP="004D46C2">
            <w:r>
              <w:t>Красная</w:t>
            </w:r>
          </w:p>
        </w:tc>
      </w:tr>
      <w:tr w:rsidR="00EC7696" w:rsidTr="00EC7696">
        <w:tc>
          <w:tcPr>
            <w:tcW w:w="0" w:type="auto"/>
          </w:tcPr>
          <w:p w:rsidR="00EC7696" w:rsidRDefault="00EC7696" w:rsidP="004D46C2">
            <w:r>
              <w:t>Зелёная</w:t>
            </w:r>
          </w:p>
        </w:tc>
      </w:tr>
      <w:tr w:rsidR="00EC7696" w:rsidTr="00EC7696">
        <w:tc>
          <w:tcPr>
            <w:tcW w:w="0" w:type="auto"/>
          </w:tcPr>
          <w:p w:rsidR="00EC7696" w:rsidRDefault="00EC7696" w:rsidP="004D46C2">
            <w:r>
              <w:t>Чёрная</w:t>
            </w:r>
          </w:p>
        </w:tc>
      </w:tr>
      <w:tr w:rsidR="00EC7696" w:rsidTr="00EC7696">
        <w:tc>
          <w:tcPr>
            <w:tcW w:w="0" w:type="auto"/>
          </w:tcPr>
          <w:p w:rsidR="00EC7696" w:rsidRDefault="00EC7696" w:rsidP="004D46C2">
            <w:r>
              <w:t>Жёлтая</w:t>
            </w:r>
          </w:p>
        </w:tc>
      </w:tr>
      <w:tr w:rsidR="00EC7696" w:rsidTr="00EC7696">
        <w:tc>
          <w:tcPr>
            <w:tcW w:w="0" w:type="auto"/>
          </w:tcPr>
          <w:p w:rsidR="00EC7696" w:rsidRDefault="00EC7696" w:rsidP="004D46C2">
            <w:r>
              <w:t>Белая</w:t>
            </w:r>
          </w:p>
        </w:tc>
      </w:tr>
      <w:tr w:rsidR="00EC7696" w:rsidTr="00EC7696">
        <w:tc>
          <w:tcPr>
            <w:tcW w:w="0" w:type="auto"/>
          </w:tcPr>
          <w:p w:rsidR="00EC7696" w:rsidRDefault="00EC7696" w:rsidP="004D46C2">
            <w:r>
              <w:t>синяя</w:t>
            </w:r>
          </w:p>
        </w:tc>
      </w:tr>
    </w:tbl>
    <w:p w:rsidR="00D22033" w:rsidRDefault="00EC7696" w:rsidP="004D46C2">
      <w:pPr>
        <w:ind w:left="360"/>
      </w:pPr>
      <w:r>
        <w:t>Выберите цвета современного Российского флага.</w:t>
      </w:r>
    </w:p>
    <w:p w:rsidR="00EC7696" w:rsidRDefault="00EC7696" w:rsidP="004D46C2">
      <w:pPr>
        <w:ind w:left="360"/>
      </w:pPr>
      <w:r w:rsidRPr="00EC7696">
        <w:rPr>
          <w:i/>
        </w:rPr>
        <w:t>Учитель</w:t>
      </w:r>
      <w:r>
        <w:t xml:space="preserve">: важно не только знать цвета флага, но уметь правильно их расположить, так как у Франции, например, флаг тоже имеет такие же цвета. А чтобы вы не забыли расположение цветов нашего флага, существует слово-помощник </w:t>
      </w:r>
      <w:r>
        <w:rPr>
          <w:i/>
        </w:rPr>
        <w:t>–</w:t>
      </w:r>
      <w:r w:rsidRPr="00EC7696">
        <w:rPr>
          <w:i/>
        </w:rPr>
        <w:t xml:space="preserve"> </w:t>
      </w:r>
      <w:proofErr w:type="spellStart"/>
      <w:r w:rsidRPr="00EC7696">
        <w:rPr>
          <w:i/>
        </w:rPr>
        <w:t>бесик</w:t>
      </w:r>
      <w:proofErr w:type="spellEnd"/>
      <w:r w:rsidRPr="00EC7696">
        <w:t>, что значит</w:t>
      </w:r>
      <w:r>
        <w:t>:</w:t>
      </w:r>
    </w:p>
    <w:p w:rsidR="00EC7696" w:rsidRDefault="00EC7696" w:rsidP="004D46C2">
      <w:pPr>
        <w:ind w:left="360"/>
      </w:pPr>
      <w:proofErr w:type="spellStart"/>
      <w:r w:rsidRPr="00EC7696">
        <w:t>бе</w:t>
      </w:r>
      <w:proofErr w:type="spellEnd"/>
      <w:r w:rsidRPr="00EC7696">
        <w:t xml:space="preserve"> – белый, си – синий, </w:t>
      </w:r>
      <w:proofErr w:type="gramStart"/>
      <w:r w:rsidRPr="00EC7696">
        <w:t>к</w:t>
      </w:r>
      <w:proofErr w:type="gramEnd"/>
      <w:r w:rsidRPr="00EC7696">
        <w:t xml:space="preserve"> </w:t>
      </w:r>
      <w:r>
        <w:t>–</w:t>
      </w:r>
      <w:r w:rsidRPr="00EC7696">
        <w:t xml:space="preserve"> красный</w:t>
      </w:r>
      <w:r>
        <w:t>.</w:t>
      </w:r>
    </w:p>
    <w:p w:rsidR="00EC7696" w:rsidRDefault="00EC7696" w:rsidP="004D46C2">
      <w:pPr>
        <w:ind w:left="360"/>
      </w:pPr>
      <w:r>
        <w:t>Эти цвета выбраны не случайно</w:t>
      </w:r>
      <w:r w:rsidR="00E379C3">
        <w:t>. Издавна наши предки предпочитали красный, белый и синий всем остальным. Одно из значений слова «красный» - красивый, прекрасный. Например, говорили «красное солнышко», «красное крыльцо», «красный угол». Расскажите о символическом значении цветов флага современной России.</w:t>
      </w:r>
    </w:p>
    <w:p w:rsidR="00E379C3" w:rsidRDefault="00E379C3" w:rsidP="004D46C2">
      <w:pPr>
        <w:ind w:left="360"/>
      </w:pPr>
      <w:r w:rsidRPr="0026294A">
        <w:rPr>
          <w:i/>
        </w:rPr>
        <w:t>1-ый ученик</w:t>
      </w:r>
      <w:r>
        <w:t>: Красный цвет – символизировал храбрость, удаль, мужество, кровь, огонь.</w:t>
      </w:r>
    </w:p>
    <w:p w:rsidR="00E379C3" w:rsidRDefault="00E379C3" w:rsidP="004D46C2">
      <w:pPr>
        <w:ind w:left="360"/>
      </w:pPr>
      <w:r w:rsidRPr="0026294A">
        <w:rPr>
          <w:i/>
        </w:rPr>
        <w:t>2-ой ученик</w:t>
      </w:r>
      <w:r>
        <w:t>: Синий цвет – цвет неба, означает величие, красоту, ясность, а также верность и честность.</w:t>
      </w:r>
    </w:p>
    <w:p w:rsidR="0026294A" w:rsidRDefault="0026294A" w:rsidP="004D46C2">
      <w:pPr>
        <w:ind w:left="360"/>
      </w:pPr>
      <w:r w:rsidRPr="0026294A">
        <w:rPr>
          <w:i/>
        </w:rPr>
        <w:t>3-ий ученик</w:t>
      </w:r>
      <w:r>
        <w:t>: Белый цвет – это мир, чистые помыслы, чистота и святость, правда, откровенность и божественность.</w:t>
      </w:r>
    </w:p>
    <w:p w:rsidR="0026294A" w:rsidRDefault="0026294A" w:rsidP="004D46C2">
      <w:pPr>
        <w:ind w:left="360"/>
      </w:pPr>
      <w:r w:rsidRPr="0026294A">
        <w:rPr>
          <w:i/>
        </w:rPr>
        <w:t>Учитель</w:t>
      </w:r>
      <w:r>
        <w:t>: Давайте познакомимся с тем, как же утвердился бело-сине-красный флаг (фрагмент видеозаписи).</w:t>
      </w:r>
    </w:p>
    <w:p w:rsidR="0026294A" w:rsidRDefault="0026294A" w:rsidP="004D46C2">
      <w:pPr>
        <w:ind w:left="360"/>
      </w:pPr>
      <w:r>
        <w:rPr>
          <w:i/>
        </w:rPr>
        <w:tab/>
      </w:r>
      <w:r>
        <w:t xml:space="preserve">Другой символ России – Гимн. Что означает слово «гимн»? В переводе с  </w:t>
      </w:r>
      <w:proofErr w:type="gramStart"/>
      <w:r>
        <w:t>греческого</w:t>
      </w:r>
      <w:proofErr w:type="gramEnd"/>
      <w:r>
        <w:t xml:space="preserve">  - это торжественная песнь. А что вы знаете о гимне?</w:t>
      </w:r>
    </w:p>
    <w:p w:rsidR="00F76667" w:rsidRDefault="00F76667" w:rsidP="004D46C2">
      <w:pPr>
        <w:ind w:left="360"/>
      </w:pPr>
      <w:r w:rsidRPr="00B5121E">
        <w:rPr>
          <w:i/>
        </w:rPr>
        <w:t>1-ый ученик</w:t>
      </w:r>
      <w:r>
        <w:t>: словарь определяет гимн как хвалебную песнь, хвалу и прославление в стихах или музыке.</w:t>
      </w:r>
    </w:p>
    <w:p w:rsidR="00F76667" w:rsidRDefault="00F76667" w:rsidP="004D46C2">
      <w:pPr>
        <w:ind w:left="360"/>
      </w:pPr>
      <w:r w:rsidRPr="00B5121E">
        <w:rPr>
          <w:i/>
        </w:rPr>
        <w:lastRenderedPageBreak/>
        <w:t>2-ой ученик</w:t>
      </w:r>
      <w:r>
        <w:t>: Гимны бывают чрезвычайно разнообразные: государственные, военные, религиозные в честь исторического  события или героя.</w:t>
      </w:r>
    </w:p>
    <w:p w:rsidR="00B5121E" w:rsidRPr="0026294A" w:rsidRDefault="00B5121E" w:rsidP="004D46C2">
      <w:pPr>
        <w:ind w:left="360"/>
      </w:pPr>
      <w:r w:rsidRPr="00B5121E">
        <w:rPr>
          <w:i/>
        </w:rPr>
        <w:t>3-ий ученик</w:t>
      </w:r>
      <w:r>
        <w:t>: Гимн – это особое музыкальное произведение с легко запоминающейся мелодией, размеренным, чаще маршевым ритмом, величавостью музыки.</w:t>
      </w:r>
    </w:p>
    <w:p w:rsidR="000B229F" w:rsidRDefault="00065418" w:rsidP="00B61E2E">
      <w:r w:rsidRPr="003F5387">
        <w:rPr>
          <w:i/>
        </w:rPr>
        <w:t>Учитель</w:t>
      </w:r>
      <w:r>
        <w:t>: Поскольку мы говорим, что это не просто песня, а торжественное  музыкальное произведение, в котором прославляется государство и народ, в нём живущий, то и исполняется он по-особому. Как и когда его надо исполнять?</w:t>
      </w:r>
    </w:p>
    <w:p w:rsidR="00065418" w:rsidRDefault="003F5387" w:rsidP="00B61E2E">
      <w:r>
        <w:rPr>
          <w:i/>
        </w:rPr>
        <w:t>1-ы</w:t>
      </w:r>
      <w:r w:rsidR="00065418" w:rsidRPr="003F5387">
        <w:rPr>
          <w:i/>
        </w:rPr>
        <w:t>й ученик</w:t>
      </w:r>
      <w:r w:rsidR="00065418">
        <w:t>:  В особо торжественных случаях – при вступлении в должность Президента и других государственных руководителей.</w:t>
      </w:r>
    </w:p>
    <w:p w:rsidR="00065418" w:rsidRDefault="00065418" w:rsidP="00B61E2E">
      <w:r w:rsidRPr="003F5387">
        <w:rPr>
          <w:i/>
        </w:rPr>
        <w:t>2-ой ученик</w:t>
      </w:r>
      <w:r>
        <w:t>: При исполнении гимна все слушают его, обязательно стоя.</w:t>
      </w:r>
    </w:p>
    <w:p w:rsidR="00065418" w:rsidRDefault="00065418" w:rsidP="00B61E2E">
      <w:r w:rsidRPr="003F5387">
        <w:rPr>
          <w:i/>
        </w:rPr>
        <w:t>3-ий ученик</w:t>
      </w:r>
      <w:r>
        <w:t>: серьёзно, торжественно, вдумываясь в каждое слово.</w:t>
      </w:r>
    </w:p>
    <w:p w:rsidR="00065418" w:rsidRDefault="00065418" w:rsidP="00B61E2E">
      <w:r w:rsidRPr="003F5387">
        <w:rPr>
          <w:i/>
        </w:rPr>
        <w:t>Учитель</w:t>
      </w:r>
      <w:r>
        <w:t xml:space="preserve">: </w:t>
      </w:r>
      <w:r w:rsidR="003F5387">
        <w:t xml:space="preserve"> Кто является автором стихов современного гимна?  (С. Михалков).  А автором  музыки? (Александров).</w:t>
      </w:r>
    </w:p>
    <w:p w:rsidR="003F5387" w:rsidRDefault="003F5387" w:rsidP="00B61E2E">
      <w:r w:rsidRPr="003F5387">
        <w:rPr>
          <w:i/>
        </w:rPr>
        <w:t>Дети исполняют 1 куплет и припев гимна</w:t>
      </w:r>
      <w:r>
        <w:t>.</w:t>
      </w:r>
    </w:p>
    <w:p w:rsidR="003F5387" w:rsidRDefault="003F5387" w:rsidP="00B61E2E">
      <w:r w:rsidRPr="003F5387">
        <w:rPr>
          <w:i/>
        </w:rPr>
        <w:t>Учитель</w:t>
      </w:r>
      <w:r>
        <w:t xml:space="preserve">: </w:t>
      </w:r>
      <w:r w:rsidR="00E06A8E">
        <w:t>Какие строки в тексте современного гимна РФ вы считаете самыми важными для себя? Почему вы так считаете? Что воспевает поэт?</w:t>
      </w:r>
    </w:p>
    <w:p w:rsidR="00E06A8E" w:rsidRDefault="00E06A8E" w:rsidP="00B61E2E">
      <w:r>
        <w:tab/>
        <w:t>Поэт воспевает вовсе не громкую славу, а тихую и светлую красоту родного края, её просторы, славные подвиги народа и выказывать бесконечную любовь к своему народу.</w:t>
      </w:r>
    </w:p>
    <w:p w:rsidR="00E06A8E" w:rsidRDefault="00E06A8E" w:rsidP="00B61E2E">
      <w:r>
        <w:tab/>
        <w:t>Итак, сегодня мы говорили с вами о символах нашего государства. Все они означают его независимость, подчёркивают особенности и самые значимые традиции нашего государства</w:t>
      </w:r>
      <w:r w:rsidR="00CE2E57">
        <w:t>. Каждый из символов имеет своё толкование, поскольку многие символы имеют глубокие исторические корни.</w:t>
      </w:r>
    </w:p>
    <w:p w:rsidR="00CE2E57" w:rsidRPr="00DF66E9" w:rsidRDefault="00CE2E57" w:rsidP="00B61E2E">
      <w:r>
        <w:tab/>
      </w:r>
    </w:p>
    <w:sectPr w:rsidR="00CE2E57" w:rsidRPr="00DF66E9" w:rsidSect="00BD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7F10"/>
    <w:multiLevelType w:val="hybridMultilevel"/>
    <w:tmpl w:val="F1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7601A"/>
    <w:multiLevelType w:val="hybridMultilevel"/>
    <w:tmpl w:val="98C8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E2E"/>
    <w:rsid w:val="00065418"/>
    <w:rsid w:val="000B229F"/>
    <w:rsid w:val="00114437"/>
    <w:rsid w:val="002150A9"/>
    <w:rsid w:val="0026294A"/>
    <w:rsid w:val="00277757"/>
    <w:rsid w:val="003F5387"/>
    <w:rsid w:val="00421DB3"/>
    <w:rsid w:val="004C21B4"/>
    <w:rsid w:val="004D46C2"/>
    <w:rsid w:val="005162DE"/>
    <w:rsid w:val="006A5895"/>
    <w:rsid w:val="00A41E36"/>
    <w:rsid w:val="00A708FB"/>
    <w:rsid w:val="00AE576B"/>
    <w:rsid w:val="00B5121E"/>
    <w:rsid w:val="00B61E2E"/>
    <w:rsid w:val="00B73607"/>
    <w:rsid w:val="00BD3F72"/>
    <w:rsid w:val="00C25A89"/>
    <w:rsid w:val="00CE2E57"/>
    <w:rsid w:val="00D22033"/>
    <w:rsid w:val="00DA3B44"/>
    <w:rsid w:val="00DF66E9"/>
    <w:rsid w:val="00E06A8E"/>
    <w:rsid w:val="00E379C3"/>
    <w:rsid w:val="00E92127"/>
    <w:rsid w:val="00EC7696"/>
    <w:rsid w:val="00F76667"/>
    <w:rsid w:val="00F8305B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table" w:styleId="a4">
    <w:name w:val="Table Grid"/>
    <w:basedOn w:val="a1"/>
    <w:uiPriority w:val="59"/>
    <w:rsid w:val="00EC7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2015-05-30T15:59:00Z</dcterms:created>
  <dcterms:modified xsi:type="dcterms:W3CDTF">2015-05-30T18:10:00Z</dcterms:modified>
</cp:coreProperties>
</file>